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19BA" w:rsidRDefault="007219BA" w:rsidP="007219BA">
      <w:pPr>
        <w:jc w:val="both"/>
        <w:rPr>
          <w:sz w:val="24"/>
        </w:rPr>
      </w:pPr>
      <w:bookmarkStart w:id="0" w:name="_GoBack"/>
      <w:bookmarkEnd w:id="0"/>
      <w:r>
        <w:rPr>
          <w:b/>
          <w:sz w:val="32"/>
        </w:rPr>
        <w:t>Liste indicative de thèmes de projet d’application du Management de la qualité</w:t>
      </w:r>
    </w:p>
    <w:p w:rsidR="007219BA" w:rsidRDefault="007219BA" w:rsidP="007219BA">
      <w:pPr>
        <w:jc w:val="both"/>
        <w:rPr>
          <w:sz w:val="24"/>
        </w:rPr>
      </w:pPr>
    </w:p>
    <w:p w:rsidR="007219BA" w:rsidRDefault="007219BA" w:rsidP="00A039DB">
      <w:pPr>
        <w:spacing w:line="360" w:lineRule="auto"/>
        <w:jc w:val="both"/>
        <w:rPr>
          <w:sz w:val="24"/>
        </w:rPr>
      </w:pPr>
    </w:p>
    <w:p w:rsidR="002E4173" w:rsidRPr="002E4173" w:rsidRDefault="002E4173" w:rsidP="00A039DB">
      <w:pPr>
        <w:numPr>
          <w:ilvl w:val="0"/>
          <w:numId w:val="1"/>
        </w:numPr>
        <w:tabs>
          <w:tab w:val="clear" w:pos="360"/>
          <w:tab w:val="num" w:pos="426"/>
        </w:tabs>
        <w:spacing w:line="360" w:lineRule="auto"/>
        <w:ind w:left="567" w:hanging="567"/>
        <w:jc w:val="both"/>
        <w:rPr>
          <w:iCs/>
          <w:sz w:val="24"/>
        </w:rPr>
      </w:pPr>
      <w:r w:rsidRPr="002E4173">
        <w:rPr>
          <w:b/>
          <w:iCs/>
          <w:sz w:val="24"/>
        </w:rPr>
        <w:t xml:space="preserve">ISO 9001 </w:t>
      </w:r>
      <w:r w:rsidRPr="002E4173">
        <w:rPr>
          <w:iCs/>
          <w:sz w:val="24"/>
        </w:rPr>
        <w:t>dans une entreprise industrielle : outils, méthodes et plan de mise en œuvre.</w:t>
      </w:r>
    </w:p>
    <w:p w:rsidR="007219BA" w:rsidRPr="002E4173" w:rsidRDefault="002E4173" w:rsidP="00A039DB">
      <w:pPr>
        <w:numPr>
          <w:ilvl w:val="0"/>
          <w:numId w:val="1"/>
        </w:numPr>
        <w:tabs>
          <w:tab w:val="clear" w:pos="360"/>
          <w:tab w:val="num" w:pos="426"/>
        </w:tabs>
        <w:spacing w:line="360" w:lineRule="auto"/>
        <w:ind w:left="567" w:hanging="567"/>
        <w:jc w:val="both"/>
        <w:rPr>
          <w:iCs/>
          <w:sz w:val="24"/>
        </w:rPr>
      </w:pPr>
      <w:r w:rsidRPr="002E4173">
        <w:rPr>
          <w:b/>
          <w:iCs/>
          <w:sz w:val="24"/>
        </w:rPr>
        <w:t xml:space="preserve">ISO 9001 </w:t>
      </w:r>
      <w:r w:rsidR="007219BA" w:rsidRPr="002E4173">
        <w:rPr>
          <w:iCs/>
          <w:sz w:val="24"/>
        </w:rPr>
        <w:t>d</w:t>
      </w:r>
      <w:r w:rsidRPr="002E4173">
        <w:rPr>
          <w:iCs/>
          <w:sz w:val="24"/>
        </w:rPr>
        <w:t xml:space="preserve">ans une entreprise </w:t>
      </w:r>
      <w:r w:rsidR="007219BA" w:rsidRPr="002E4173">
        <w:rPr>
          <w:iCs/>
          <w:sz w:val="24"/>
        </w:rPr>
        <w:t xml:space="preserve">de </w:t>
      </w:r>
      <w:r w:rsidR="007219BA" w:rsidRPr="002E4173">
        <w:rPr>
          <w:b/>
          <w:iCs/>
          <w:sz w:val="24"/>
        </w:rPr>
        <w:t>services </w:t>
      </w:r>
      <w:r w:rsidR="007219BA" w:rsidRPr="002E4173">
        <w:rPr>
          <w:iCs/>
          <w:sz w:val="24"/>
        </w:rPr>
        <w:t>: outils, méthodes et plan de mise en œuvre.</w:t>
      </w:r>
    </w:p>
    <w:p w:rsidR="005D4EB6" w:rsidRDefault="007219BA" w:rsidP="005D4EB6">
      <w:pPr>
        <w:numPr>
          <w:ilvl w:val="0"/>
          <w:numId w:val="1"/>
        </w:numPr>
        <w:tabs>
          <w:tab w:val="num" w:pos="567"/>
        </w:tabs>
        <w:spacing w:line="360" w:lineRule="auto"/>
        <w:jc w:val="both"/>
        <w:rPr>
          <w:iCs/>
          <w:sz w:val="24"/>
        </w:rPr>
      </w:pPr>
      <w:r w:rsidRPr="002E4173">
        <w:rPr>
          <w:iCs/>
          <w:sz w:val="24"/>
        </w:rPr>
        <w:t xml:space="preserve"> </w:t>
      </w:r>
      <w:r w:rsidR="005D4EB6" w:rsidRPr="002E4173">
        <w:rPr>
          <w:iCs/>
          <w:sz w:val="24"/>
        </w:rPr>
        <w:t xml:space="preserve">Le management de la qualité </w:t>
      </w:r>
      <w:r w:rsidR="005D4EB6">
        <w:rPr>
          <w:iCs/>
          <w:sz w:val="24"/>
        </w:rPr>
        <w:t xml:space="preserve">dans </w:t>
      </w:r>
      <w:r w:rsidR="005D4EB6" w:rsidRPr="00202465">
        <w:rPr>
          <w:b/>
          <w:bCs/>
          <w:iCs/>
          <w:sz w:val="24"/>
          <w:highlight w:val="yellow"/>
        </w:rPr>
        <w:t>l’hôtellerie</w:t>
      </w:r>
      <w:r w:rsidR="005D4EB6">
        <w:rPr>
          <w:iCs/>
          <w:sz w:val="24"/>
        </w:rPr>
        <w:t>.</w:t>
      </w:r>
    </w:p>
    <w:p w:rsidR="005D4EB6" w:rsidRDefault="005D4EB6" w:rsidP="005D4EB6">
      <w:pPr>
        <w:numPr>
          <w:ilvl w:val="0"/>
          <w:numId w:val="1"/>
        </w:numPr>
        <w:tabs>
          <w:tab w:val="num" w:pos="567"/>
        </w:tabs>
        <w:spacing w:line="360" w:lineRule="auto"/>
        <w:jc w:val="both"/>
        <w:rPr>
          <w:iCs/>
          <w:sz w:val="24"/>
        </w:rPr>
      </w:pPr>
      <w:r>
        <w:rPr>
          <w:iCs/>
          <w:sz w:val="24"/>
        </w:rPr>
        <w:t>ISO 14001 : Système de Management de l’environnement</w:t>
      </w:r>
    </w:p>
    <w:p w:rsidR="005D4EB6" w:rsidRDefault="005D4EB6" w:rsidP="006D06DC">
      <w:pPr>
        <w:numPr>
          <w:ilvl w:val="0"/>
          <w:numId w:val="1"/>
        </w:numPr>
        <w:tabs>
          <w:tab w:val="num" w:pos="567"/>
        </w:tabs>
        <w:spacing w:line="360" w:lineRule="auto"/>
        <w:jc w:val="both"/>
        <w:rPr>
          <w:iCs/>
          <w:sz w:val="24"/>
        </w:rPr>
      </w:pPr>
      <w:r>
        <w:rPr>
          <w:iCs/>
          <w:sz w:val="24"/>
        </w:rPr>
        <w:t>ISO 45000.</w:t>
      </w:r>
      <w:r w:rsidRPr="00202465">
        <w:rPr>
          <w:iCs/>
          <w:sz w:val="24"/>
        </w:rPr>
        <w:t xml:space="preserve"> </w:t>
      </w:r>
      <w:r>
        <w:rPr>
          <w:iCs/>
          <w:sz w:val="24"/>
        </w:rPr>
        <w:t>: Système de Management de la sécurité et santé au travail.</w:t>
      </w:r>
      <w:r w:rsidR="006D06DC" w:rsidRPr="006D06DC">
        <w:rPr>
          <w:iCs/>
          <w:sz w:val="24"/>
        </w:rPr>
        <w:t xml:space="preserve"> </w:t>
      </w:r>
      <w:r w:rsidR="006D06DC">
        <w:rPr>
          <w:iCs/>
          <w:sz w:val="24"/>
        </w:rPr>
        <w:t>(OHSAS 18001).</w:t>
      </w:r>
    </w:p>
    <w:p w:rsidR="005D4EB6" w:rsidRDefault="005D4EB6" w:rsidP="006D06DC">
      <w:pPr>
        <w:numPr>
          <w:ilvl w:val="0"/>
          <w:numId w:val="1"/>
        </w:numPr>
        <w:tabs>
          <w:tab w:val="num" w:pos="567"/>
        </w:tabs>
        <w:spacing w:line="360" w:lineRule="auto"/>
        <w:jc w:val="both"/>
        <w:rPr>
          <w:iCs/>
          <w:sz w:val="24"/>
        </w:rPr>
      </w:pPr>
      <w:r>
        <w:rPr>
          <w:iCs/>
          <w:sz w:val="24"/>
        </w:rPr>
        <w:t>ISO 22000</w:t>
      </w:r>
      <w:r w:rsidR="006D06DC">
        <w:rPr>
          <w:iCs/>
          <w:sz w:val="24"/>
        </w:rPr>
        <w:t> :</w:t>
      </w:r>
      <w:r w:rsidR="006D06DC" w:rsidRPr="006D06DC">
        <w:rPr>
          <w:iCs/>
          <w:sz w:val="24"/>
        </w:rPr>
        <w:t xml:space="preserve"> </w:t>
      </w:r>
      <w:r w:rsidR="006D06DC">
        <w:rPr>
          <w:iCs/>
          <w:sz w:val="24"/>
        </w:rPr>
        <w:t>Système de Management de la sécurité des denrées alimentaire (secteur alimentaire)</w:t>
      </w:r>
    </w:p>
    <w:p w:rsidR="00B92826" w:rsidRPr="002E4173" w:rsidRDefault="00B92826" w:rsidP="00B92826">
      <w:pPr>
        <w:numPr>
          <w:ilvl w:val="0"/>
          <w:numId w:val="1"/>
        </w:numPr>
        <w:tabs>
          <w:tab w:val="num" w:pos="567"/>
        </w:tabs>
        <w:spacing w:line="360" w:lineRule="auto"/>
        <w:jc w:val="both"/>
        <w:rPr>
          <w:iCs/>
          <w:sz w:val="24"/>
        </w:rPr>
      </w:pPr>
      <w:r w:rsidRPr="002E4173">
        <w:rPr>
          <w:iCs/>
          <w:sz w:val="24"/>
        </w:rPr>
        <w:t>Les</w:t>
      </w:r>
      <w:r w:rsidRPr="002E4173">
        <w:rPr>
          <w:b/>
          <w:iCs/>
          <w:sz w:val="24"/>
        </w:rPr>
        <w:t xml:space="preserve"> coûts de la </w:t>
      </w:r>
      <w:r>
        <w:rPr>
          <w:b/>
          <w:iCs/>
          <w:sz w:val="24"/>
        </w:rPr>
        <w:t>non-</w:t>
      </w:r>
      <w:r w:rsidRPr="002E4173">
        <w:rPr>
          <w:b/>
          <w:iCs/>
          <w:sz w:val="24"/>
        </w:rPr>
        <w:t>qualité </w:t>
      </w:r>
      <w:r w:rsidRPr="002E4173">
        <w:rPr>
          <w:iCs/>
          <w:sz w:val="24"/>
        </w:rPr>
        <w:t>: détection et évaluation.</w:t>
      </w:r>
    </w:p>
    <w:p w:rsidR="007219BA" w:rsidRPr="002E4173" w:rsidRDefault="00B92826" w:rsidP="00B92826">
      <w:pPr>
        <w:numPr>
          <w:ilvl w:val="0"/>
          <w:numId w:val="1"/>
        </w:numPr>
        <w:tabs>
          <w:tab w:val="clear" w:pos="360"/>
          <w:tab w:val="num" w:pos="284"/>
        </w:tabs>
        <w:spacing w:line="360" w:lineRule="auto"/>
        <w:jc w:val="both"/>
        <w:rPr>
          <w:iCs/>
          <w:sz w:val="24"/>
        </w:rPr>
      </w:pPr>
      <w:r>
        <w:rPr>
          <w:iCs/>
          <w:sz w:val="24"/>
        </w:rPr>
        <w:t xml:space="preserve">Objectifs qualité, </w:t>
      </w:r>
      <w:r w:rsidR="007219BA" w:rsidRPr="002E4173">
        <w:rPr>
          <w:b/>
          <w:iCs/>
          <w:sz w:val="24"/>
        </w:rPr>
        <w:t>indicateurs</w:t>
      </w:r>
      <w:r w:rsidR="007219BA" w:rsidRPr="002E4173">
        <w:rPr>
          <w:iCs/>
          <w:sz w:val="24"/>
        </w:rPr>
        <w:t xml:space="preserve"> et </w:t>
      </w:r>
      <w:r w:rsidR="00A039DB">
        <w:rPr>
          <w:iCs/>
          <w:sz w:val="24"/>
        </w:rPr>
        <w:t xml:space="preserve">mise en œuvre </w:t>
      </w:r>
      <w:r w:rsidR="007219BA" w:rsidRPr="002E4173">
        <w:rPr>
          <w:iCs/>
          <w:sz w:val="24"/>
        </w:rPr>
        <w:t>d</w:t>
      </w:r>
      <w:r>
        <w:rPr>
          <w:iCs/>
          <w:sz w:val="24"/>
        </w:rPr>
        <w:t>u</w:t>
      </w:r>
      <w:r w:rsidR="007219BA" w:rsidRPr="002E4173">
        <w:rPr>
          <w:iCs/>
          <w:sz w:val="24"/>
        </w:rPr>
        <w:t xml:space="preserve"> </w:t>
      </w:r>
      <w:r>
        <w:rPr>
          <w:b/>
          <w:iCs/>
          <w:sz w:val="24"/>
        </w:rPr>
        <w:t>T</w:t>
      </w:r>
      <w:r w:rsidR="007219BA" w:rsidRPr="002E4173">
        <w:rPr>
          <w:b/>
          <w:iCs/>
          <w:sz w:val="24"/>
        </w:rPr>
        <w:t xml:space="preserve">ableau de </w:t>
      </w:r>
      <w:r>
        <w:rPr>
          <w:b/>
          <w:iCs/>
          <w:sz w:val="24"/>
        </w:rPr>
        <w:t>B</w:t>
      </w:r>
      <w:r w:rsidR="007219BA" w:rsidRPr="002E4173">
        <w:rPr>
          <w:b/>
          <w:iCs/>
          <w:sz w:val="24"/>
        </w:rPr>
        <w:t xml:space="preserve">ord </w:t>
      </w:r>
      <w:r>
        <w:rPr>
          <w:b/>
          <w:iCs/>
          <w:sz w:val="24"/>
        </w:rPr>
        <w:t>Qualité</w:t>
      </w:r>
      <w:r w:rsidR="007219BA" w:rsidRPr="002E4173">
        <w:rPr>
          <w:iCs/>
          <w:sz w:val="24"/>
        </w:rPr>
        <w:t>.</w:t>
      </w:r>
    </w:p>
    <w:p w:rsidR="00202465" w:rsidRPr="002E4173" w:rsidRDefault="00202465" w:rsidP="00202465">
      <w:pPr>
        <w:numPr>
          <w:ilvl w:val="0"/>
          <w:numId w:val="1"/>
        </w:numPr>
        <w:tabs>
          <w:tab w:val="num" w:pos="567"/>
        </w:tabs>
        <w:spacing w:line="360" w:lineRule="auto"/>
        <w:jc w:val="both"/>
        <w:rPr>
          <w:iCs/>
          <w:sz w:val="24"/>
        </w:rPr>
      </w:pPr>
      <w:r w:rsidRPr="00C842F1">
        <w:rPr>
          <w:b/>
          <w:iCs/>
          <w:sz w:val="24"/>
          <w:highlight w:val="yellow"/>
        </w:rPr>
        <w:t>Organisation</w:t>
      </w:r>
      <w:r w:rsidRPr="002E4173">
        <w:rPr>
          <w:iCs/>
          <w:sz w:val="24"/>
        </w:rPr>
        <w:t xml:space="preserve"> de la fonction qualité : diagnostic et proposition.</w:t>
      </w:r>
    </w:p>
    <w:p w:rsidR="007219BA" w:rsidRDefault="007219BA" w:rsidP="00B92826">
      <w:pPr>
        <w:numPr>
          <w:ilvl w:val="0"/>
          <w:numId w:val="1"/>
        </w:numPr>
        <w:tabs>
          <w:tab w:val="num" w:pos="567"/>
        </w:tabs>
        <w:spacing w:line="360" w:lineRule="auto"/>
        <w:jc w:val="both"/>
        <w:rPr>
          <w:iCs/>
          <w:sz w:val="24"/>
        </w:rPr>
      </w:pPr>
      <w:r w:rsidRPr="002E4173">
        <w:rPr>
          <w:iCs/>
          <w:sz w:val="24"/>
        </w:rPr>
        <w:t>Management de</w:t>
      </w:r>
      <w:r w:rsidR="002E4173" w:rsidRPr="002E4173">
        <w:rPr>
          <w:iCs/>
          <w:sz w:val="24"/>
        </w:rPr>
        <w:t xml:space="preserve">s </w:t>
      </w:r>
      <w:r w:rsidR="002E4173" w:rsidRPr="00C842F1">
        <w:rPr>
          <w:b/>
          <w:bCs/>
          <w:iCs/>
          <w:sz w:val="24"/>
          <w:highlight w:val="yellow"/>
        </w:rPr>
        <w:t>processus</w:t>
      </w:r>
      <w:r w:rsidR="00B92826">
        <w:rPr>
          <w:iCs/>
          <w:sz w:val="24"/>
        </w:rPr>
        <w:t xml:space="preserve"> dans une entreprise / Plan d’Action Processus dans un SMQ.</w:t>
      </w:r>
    </w:p>
    <w:p w:rsidR="00202465" w:rsidRPr="002E4173" w:rsidRDefault="00202465" w:rsidP="00B92826">
      <w:pPr>
        <w:numPr>
          <w:ilvl w:val="0"/>
          <w:numId w:val="1"/>
        </w:numPr>
        <w:tabs>
          <w:tab w:val="num" w:pos="567"/>
        </w:tabs>
        <w:spacing w:line="360" w:lineRule="auto"/>
        <w:jc w:val="both"/>
        <w:rPr>
          <w:iCs/>
          <w:sz w:val="24"/>
        </w:rPr>
      </w:pPr>
      <w:r>
        <w:rPr>
          <w:iCs/>
          <w:sz w:val="24"/>
        </w:rPr>
        <w:t xml:space="preserve">La gestion des </w:t>
      </w:r>
      <w:r w:rsidRPr="00202465">
        <w:rPr>
          <w:b/>
          <w:bCs/>
          <w:iCs/>
          <w:sz w:val="24"/>
          <w:highlight w:val="yellow"/>
        </w:rPr>
        <w:t>risques</w:t>
      </w:r>
      <w:r>
        <w:rPr>
          <w:iCs/>
          <w:sz w:val="24"/>
        </w:rPr>
        <w:t xml:space="preserve"> dans ISO 9001.</w:t>
      </w:r>
    </w:p>
    <w:p w:rsidR="007219BA" w:rsidRDefault="007219BA" w:rsidP="00A039DB">
      <w:pPr>
        <w:numPr>
          <w:ilvl w:val="0"/>
          <w:numId w:val="1"/>
        </w:numPr>
        <w:tabs>
          <w:tab w:val="num" w:pos="567"/>
        </w:tabs>
        <w:spacing w:line="360" w:lineRule="auto"/>
        <w:jc w:val="both"/>
        <w:rPr>
          <w:iCs/>
          <w:sz w:val="24"/>
        </w:rPr>
      </w:pPr>
      <w:r w:rsidRPr="002E4173">
        <w:rPr>
          <w:iCs/>
          <w:sz w:val="24"/>
        </w:rPr>
        <w:t xml:space="preserve">Le rôle du travail d’équipe : guide pratique d’implantation des </w:t>
      </w:r>
      <w:r w:rsidRPr="00C842F1">
        <w:rPr>
          <w:b/>
          <w:iCs/>
          <w:sz w:val="24"/>
          <w:highlight w:val="yellow"/>
        </w:rPr>
        <w:t>cercles de qualité</w:t>
      </w:r>
      <w:r w:rsidRPr="002E4173">
        <w:rPr>
          <w:iCs/>
          <w:sz w:val="24"/>
        </w:rPr>
        <w:t xml:space="preserve">    </w:t>
      </w:r>
    </w:p>
    <w:p w:rsidR="00202465" w:rsidRPr="00202465" w:rsidRDefault="00202465" w:rsidP="00202465">
      <w:pPr>
        <w:numPr>
          <w:ilvl w:val="0"/>
          <w:numId w:val="1"/>
        </w:numPr>
        <w:tabs>
          <w:tab w:val="num" w:pos="567"/>
        </w:tabs>
        <w:spacing w:line="360" w:lineRule="auto"/>
        <w:jc w:val="both"/>
        <w:rPr>
          <w:iCs/>
          <w:sz w:val="24"/>
        </w:rPr>
      </w:pPr>
      <w:r w:rsidRPr="00202465">
        <w:rPr>
          <w:iCs/>
          <w:sz w:val="24"/>
        </w:rPr>
        <w:t>Méthode de Résolution de Problème : 8D ; DMAIC ;</w:t>
      </w:r>
      <w:r w:rsidR="00B92826">
        <w:rPr>
          <w:iCs/>
          <w:sz w:val="24"/>
        </w:rPr>
        <w:t xml:space="preserve"> </w:t>
      </w:r>
      <w:r w:rsidRPr="00202465">
        <w:rPr>
          <w:iCs/>
          <w:sz w:val="24"/>
        </w:rPr>
        <w:t>…</w:t>
      </w:r>
      <w:r w:rsidR="00B92826">
        <w:rPr>
          <w:iCs/>
          <w:sz w:val="24"/>
        </w:rPr>
        <w:t xml:space="preserve"> </w:t>
      </w:r>
      <w:r>
        <w:rPr>
          <w:iCs/>
          <w:sz w:val="24"/>
        </w:rPr>
        <w:t>et l</w:t>
      </w:r>
      <w:r w:rsidRPr="00202465">
        <w:rPr>
          <w:iCs/>
          <w:sz w:val="24"/>
        </w:rPr>
        <w:t>es outils de la qualité</w:t>
      </w:r>
      <w:r>
        <w:rPr>
          <w:iCs/>
          <w:sz w:val="24"/>
        </w:rPr>
        <w:t>.</w:t>
      </w:r>
    </w:p>
    <w:p w:rsidR="007219BA" w:rsidRPr="002E4173" w:rsidRDefault="002E4173" w:rsidP="00A039DB">
      <w:pPr>
        <w:numPr>
          <w:ilvl w:val="0"/>
          <w:numId w:val="1"/>
        </w:numPr>
        <w:tabs>
          <w:tab w:val="num" w:pos="567"/>
        </w:tabs>
        <w:spacing w:line="360" w:lineRule="auto"/>
        <w:jc w:val="both"/>
        <w:rPr>
          <w:iCs/>
          <w:sz w:val="24"/>
        </w:rPr>
      </w:pPr>
      <w:r w:rsidRPr="002E4173">
        <w:rPr>
          <w:iCs/>
          <w:sz w:val="24"/>
        </w:rPr>
        <w:t>R</w:t>
      </w:r>
      <w:r w:rsidR="007219BA" w:rsidRPr="002E4173">
        <w:rPr>
          <w:iCs/>
          <w:sz w:val="24"/>
        </w:rPr>
        <w:t xml:space="preserve">édiger la </w:t>
      </w:r>
      <w:r w:rsidR="007219BA" w:rsidRPr="00C842F1">
        <w:rPr>
          <w:b/>
          <w:bCs/>
          <w:iCs/>
          <w:sz w:val="24"/>
          <w:highlight w:val="yellow"/>
        </w:rPr>
        <w:t>documentation</w:t>
      </w:r>
      <w:r w:rsidR="007219BA" w:rsidRPr="00C842F1">
        <w:rPr>
          <w:b/>
          <w:bCs/>
          <w:iCs/>
          <w:sz w:val="24"/>
        </w:rPr>
        <w:t xml:space="preserve"> </w:t>
      </w:r>
      <w:r w:rsidRPr="002E4173">
        <w:rPr>
          <w:iCs/>
          <w:sz w:val="24"/>
        </w:rPr>
        <w:t xml:space="preserve">du système de management de la </w:t>
      </w:r>
      <w:r w:rsidR="007219BA" w:rsidRPr="002E4173">
        <w:rPr>
          <w:iCs/>
          <w:sz w:val="24"/>
        </w:rPr>
        <w:t>qualité.</w:t>
      </w:r>
    </w:p>
    <w:p w:rsidR="002E4173" w:rsidRPr="002E4173" w:rsidRDefault="007219BA" w:rsidP="00A039DB">
      <w:pPr>
        <w:numPr>
          <w:ilvl w:val="0"/>
          <w:numId w:val="1"/>
        </w:numPr>
        <w:tabs>
          <w:tab w:val="num" w:pos="567"/>
        </w:tabs>
        <w:spacing w:line="360" w:lineRule="auto"/>
        <w:jc w:val="both"/>
        <w:rPr>
          <w:b/>
          <w:iCs/>
          <w:sz w:val="24"/>
        </w:rPr>
      </w:pPr>
      <w:r w:rsidRPr="002E4173">
        <w:rPr>
          <w:iCs/>
          <w:sz w:val="24"/>
        </w:rPr>
        <w:t>L</w:t>
      </w:r>
      <w:r w:rsidR="002E4173">
        <w:rPr>
          <w:iCs/>
          <w:sz w:val="24"/>
        </w:rPr>
        <w:t>a gestion de</w:t>
      </w:r>
      <w:r w:rsidR="00202465">
        <w:rPr>
          <w:iCs/>
          <w:sz w:val="24"/>
        </w:rPr>
        <w:t>s compétences (de</w:t>
      </w:r>
      <w:r w:rsidR="002E4173">
        <w:rPr>
          <w:iCs/>
          <w:sz w:val="24"/>
        </w:rPr>
        <w:t xml:space="preserve"> la </w:t>
      </w:r>
      <w:r w:rsidR="002E4173" w:rsidRPr="00C842F1">
        <w:rPr>
          <w:b/>
          <w:bCs/>
          <w:iCs/>
          <w:sz w:val="24"/>
          <w:highlight w:val="yellow"/>
        </w:rPr>
        <w:t>formation</w:t>
      </w:r>
      <w:r w:rsidR="00202465">
        <w:rPr>
          <w:b/>
          <w:bCs/>
          <w:iCs/>
          <w:sz w:val="24"/>
        </w:rPr>
        <w:t>)</w:t>
      </w:r>
      <w:r w:rsidR="002E4173">
        <w:rPr>
          <w:iCs/>
          <w:sz w:val="24"/>
        </w:rPr>
        <w:t xml:space="preserve"> et le système de management de la qualité.</w:t>
      </w:r>
    </w:p>
    <w:p w:rsidR="007219BA" w:rsidRPr="002E4173" w:rsidRDefault="007219BA" w:rsidP="00202465">
      <w:pPr>
        <w:numPr>
          <w:ilvl w:val="0"/>
          <w:numId w:val="1"/>
        </w:numPr>
        <w:tabs>
          <w:tab w:val="num" w:pos="567"/>
        </w:tabs>
        <w:spacing w:line="360" w:lineRule="auto"/>
        <w:jc w:val="both"/>
        <w:rPr>
          <w:iCs/>
          <w:sz w:val="24"/>
        </w:rPr>
      </w:pPr>
      <w:r w:rsidRPr="002E4173">
        <w:rPr>
          <w:iCs/>
          <w:sz w:val="24"/>
        </w:rPr>
        <w:t xml:space="preserve">Le management de la qualité </w:t>
      </w:r>
      <w:r w:rsidR="00202465">
        <w:rPr>
          <w:iCs/>
          <w:sz w:val="24"/>
        </w:rPr>
        <w:t xml:space="preserve">dans </w:t>
      </w:r>
      <w:r w:rsidRPr="00C842F1">
        <w:rPr>
          <w:iCs/>
          <w:sz w:val="24"/>
          <w:highlight w:val="yellow"/>
        </w:rPr>
        <w:t>l’</w:t>
      </w:r>
      <w:r w:rsidRPr="00C842F1">
        <w:rPr>
          <w:b/>
          <w:iCs/>
          <w:sz w:val="24"/>
          <w:highlight w:val="yellow"/>
        </w:rPr>
        <w:t>administration publique</w:t>
      </w:r>
      <w:r w:rsidRPr="002E4173">
        <w:rPr>
          <w:iCs/>
          <w:sz w:val="24"/>
        </w:rPr>
        <w:t>.</w:t>
      </w:r>
    </w:p>
    <w:p w:rsidR="007219BA" w:rsidRDefault="007219BA" w:rsidP="00202465">
      <w:pPr>
        <w:numPr>
          <w:ilvl w:val="0"/>
          <w:numId w:val="1"/>
        </w:numPr>
        <w:tabs>
          <w:tab w:val="num" w:pos="567"/>
        </w:tabs>
        <w:spacing w:line="360" w:lineRule="auto"/>
        <w:jc w:val="both"/>
        <w:rPr>
          <w:iCs/>
          <w:sz w:val="24"/>
        </w:rPr>
      </w:pPr>
      <w:r w:rsidRPr="002E4173">
        <w:rPr>
          <w:iCs/>
          <w:sz w:val="24"/>
        </w:rPr>
        <w:t>L</w:t>
      </w:r>
      <w:r w:rsidR="00202465">
        <w:rPr>
          <w:iCs/>
          <w:sz w:val="24"/>
        </w:rPr>
        <w:t xml:space="preserve">e management </w:t>
      </w:r>
      <w:r w:rsidRPr="002E4173">
        <w:rPr>
          <w:iCs/>
          <w:sz w:val="24"/>
        </w:rPr>
        <w:t xml:space="preserve">de la qualité dans un </w:t>
      </w:r>
      <w:r w:rsidRPr="002E4173">
        <w:rPr>
          <w:b/>
          <w:iCs/>
          <w:sz w:val="24"/>
        </w:rPr>
        <w:t xml:space="preserve">établissement de </w:t>
      </w:r>
      <w:r w:rsidR="00F623A6" w:rsidRPr="00202465">
        <w:rPr>
          <w:b/>
          <w:iCs/>
          <w:sz w:val="24"/>
          <w:highlight w:val="yellow"/>
        </w:rPr>
        <w:t xml:space="preserve">d’enseignement/de </w:t>
      </w:r>
      <w:r w:rsidRPr="00202465">
        <w:rPr>
          <w:b/>
          <w:iCs/>
          <w:sz w:val="24"/>
          <w:highlight w:val="yellow"/>
        </w:rPr>
        <w:t>formation</w:t>
      </w:r>
      <w:r w:rsidRPr="002E4173">
        <w:rPr>
          <w:iCs/>
          <w:sz w:val="24"/>
        </w:rPr>
        <w:t>.</w:t>
      </w:r>
    </w:p>
    <w:p w:rsidR="0002406D" w:rsidRDefault="0002406D" w:rsidP="00A039DB">
      <w:pPr>
        <w:numPr>
          <w:ilvl w:val="0"/>
          <w:numId w:val="1"/>
        </w:numPr>
        <w:tabs>
          <w:tab w:val="num" w:pos="567"/>
        </w:tabs>
        <w:spacing w:line="360" w:lineRule="auto"/>
        <w:jc w:val="both"/>
        <w:rPr>
          <w:iCs/>
          <w:sz w:val="24"/>
        </w:rPr>
      </w:pPr>
      <w:r>
        <w:rPr>
          <w:iCs/>
          <w:sz w:val="24"/>
        </w:rPr>
        <w:t>IATF</w:t>
      </w:r>
    </w:p>
    <w:p w:rsidR="00A039DB" w:rsidRPr="002E4173" w:rsidRDefault="00A039DB" w:rsidP="00A039DB">
      <w:pPr>
        <w:numPr>
          <w:ilvl w:val="0"/>
          <w:numId w:val="1"/>
        </w:numPr>
        <w:tabs>
          <w:tab w:val="num" w:pos="567"/>
        </w:tabs>
        <w:spacing w:line="360" w:lineRule="auto"/>
        <w:jc w:val="both"/>
        <w:rPr>
          <w:iCs/>
          <w:sz w:val="24"/>
        </w:rPr>
      </w:pPr>
      <w:r>
        <w:rPr>
          <w:iCs/>
          <w:sz w:val="24"/>
        </w:rPr>
        <w:t xml:space="preserve">Management intégré </w:t>
      </w:r>
      <w:r w:rsidRPr="00C842F1">
        <w:rPr>
          <w:b/>
          <w:bCs/>
          <w:iCs/>
          <w:sz w:val="24"/>
          <w:highlight w:val="yellow"/>
        </w:rPr>
        <w:t>QSE</w:t>
      </w:r>
    </w:p>
    <w:p w:rsidR="00A039DB" w:rsidRDefault="00A039DB" w:rsidP="00A039DB">
      <w:pPr>
        <w:numPr>
          <w:ilvl w:val="0"/>
          <w:numId w:val="1"/>
        </w:numPr>
        <w:tabs>
          <w:tab w:val="num" w:pos="567"/>
        </w:tabs>
        <w:spacing w:line="360" w:lineRule="auto"/>
        <w:jc w:val="both"/>
        <w:rPr>
          <w:sz w:val="24"/>
        </w:rPr>
      </w:pPr>
      <w:r>
        <w:rPr>
          <w:sz w:val="24"/>
        </w:rPr>
        <w:t>Communiquer efficacement une démarche qualité.</w:t>
      </w:r>
    </w:p>
    <w:p w:rsidR="00C842F1" w:rsidRDefault="00C842F1" w:rsidP="00A039DB">
      <w:pPr>
        <w:numPr>
          <w:ilvl w:val="0"/>
          <w:numId w:val="1"/>
        </w:numPr>
        <w:tabs>
          <w:tab w:val="num" w:pos="567"/>
        </w:tabs>
        <w:spacing w:line="360" w:lineRule="auto"/>
        <w:jc w:val="both"/>
        <w:rPr>
          <w:sz w:val="24"/>
        </w:rPr>
      </w:pPr>
      <w:r>
        <w:rPr>
          <w:sz w:val="24"/>
        </w:rPr>
        <w:t>Méthode 5S</w:t>
      </w:r>
    </w:p>
    <w:p w:rsidR="00C842F1" w:rsidRDefault="00C842F1" w:rsidP="00A039DB">
      <w:pPr>
        <w:numPr>
          <w:ilvl w:val="0"/>
          <w:numId w:val="1"/>
        </w:numPr>
        <w:tabs>
          <w:tab w:val="num" w:pos="567"/>
        </w:tabs>
        <w:spacing w:line="360" w:lineRule="auto"/>
        <w:jc w:val="both"/>
        <w:rPr>
          <w:sz w:val="24"/>
        </w:rPr>
      </w:pPr>
      <w:r>
        <w:rPr>
          <w:sz w:val="24"/>
        </w:rPr>
        <w:t>Qualité Totale « </w:t>
      </w:r>
      <w:r w:rsidRPr="007D3374">
        <w:rPr>
          <w:b/>
          <w:bCs/>
          <w:sz w:val="24"/>
          <w:highlight w:val="yellow"/>
        </w:rPr>
        <w:t>PNQ</w:t>
      </w:r>
      <w:r>
        <w:rPr>
          <w:sz w:val="24"/>
        </w:rPr>
        <w:t> »</w:t>
      </w:r>
    </w:p>
    <w:p w:rsidR="00202465" w:rsidRPr="002E4173" w:rsidRDefault="00202465" w:rsidP="00202465">
      <w:pPr>
        <w:numPr>
          <w:ilvl w:val="0"/>
          <w:numId w:val="1"/>
        </w:numPr>
        <w:tabs>
          <w:tab w:val="num" w:pos="567"/>
        </w:tabs>
        <w:spacing w:line="360" w:lineRule="auto"/>
        <w:jc w:val="both"/>
        <w:rPr>
          <w:iCs/>
          <w:sz w:val="24"/>
        </w:rPr>
      </w:pPr>
      <w:r w:rsidRPr="00C842F1">
        <w:rPr>
          <w:b/>
          <w:iCs/>
          <w:sz w:val="24"/>
          <w:highlight w:val="yellow"/>
        </w:rPr>
        <w:t>Audit interne</w:t>
      </w:r>
      <w:r w:rsidRPr="002E4173">
        <w:rPr>
          <w:b/>
          <w:iCs/>
          <w:sz w:val="24"/>
        </w:rPr>
        <w:t xml:space="preserve"> </w:t>
      </w:r>
      <w:r w:rsidRPr="002E4173">
        <w:rPr>
          <w:iCs/>
          <w:sz w:val="24"/>
        </w:rPr>
        <w:t xml:space="preserve">et </w:t>
      </w:r>
      <w:r>
        <w:rPr>
          <w:iCs/>
          <w:sz w:val="24"/>
        </w:rPr>
        <w:t xml:space="preserve">la </w:t>
      </w:r>
      <w:r w:rsidRPr="002E4173">
        <w:rPr>
          <w:iCs/>
          <w:sz w:val="24"/>
        </w:rPr>
        <w:t>certification </w:t>
      </w:r>
      <w:r>
        <w:rPr>
          <w:iCs/>
          <w:sz w:val="24"/>
        </w:rPr>
        <w:t xml:space="preserve">ISO 9001 </w:t>
      </w:r>
      <w:r w:rsidRPr="002E4173">
        <w:rPr>
          <w:iCs/>
          <w:sz w:val="24"/>
        </w:rPr>
        <w:t>: définition, construction et pratique.</w:t>
      </w:r>
    </w:p>
    <w:p w:rsidR="007219BA" w:rsidRPr="002E4173" w:rsidRDefault="00F623A6" w:rsidP="00A039DB">
      <w:pPr>
        <w:spacing w:line="360" w:lineRule="auto"/>
        <w:jc w:val="both"/>
        <w:rPr>
          <w:iCs/>
          <w:sz w:val="24"/>
        </w:rPr>
      </w:pPr>
      <w:r>
        <w:rPr>
          <w:iCs/>
          <w:sz w:val="24"/>
        </w:rPr>
        <w:t>….</w:t>
      </w:r>
    </w:p>
    <w:sectPr w:rsidR="007219BA" w:rsidRPr="002E4173" w:rsidSect="00EA396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163D49"/>
    <w:multiLevelType w:val="singleLevel"/>
    <w:tmpl w:val="C2667960"/>
    <w:lvl w:ilvl="0">
      <w:start w:val="1"/>
      <w:numFmt w:val="decimal"/>
      <w:lvlText w:val="%1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14276215"/>
    <w:multiLevelType w:val="singleLevel"/>
    <w:tmpl w:val="040C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48408BC"/>
    <w:multiLevelType w:val="singleLevel"/>
    <w:tmpl w:val="040C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267F1306"/>
    <w:multiLevelType w:val="singleLevel"/>
    <w:tmpl w:val="040C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29000E34"/>
    <w:multiLevelType w:val="singleLevel"/>
    <w:tmpl w:val="040C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30601F79"/>
    <w:multiLevelType w:val="singleLevel"/>
    <w:tmpl w:val="040C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>
    <w:nsid w:val="34613ACD"/>
    <w:multiLevelType w:val="singleLevel"/>
    <w:tmpl w:val="040C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>
    <w:nsid w:val="40E72740"/>
    <w:multiLevelType w:val="singleLevel"/>
    <w:tmpl w:val="C2667960"/>
    <w:lvl w:ilvl="0">
      <w:start w:val="1"/>
      <w:numFmt w:val="decimal"/>
      <w:lvlText w:val="%1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">
    <w:nsid w:val="493948B6"/>
    <w:multiLevelType w:val="singleLevel"/>
    <w:tmpl w:val="040C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>
    <w:nsid w:val="571D408D"/>
    <w:multiLevelType w:val="singleLevel"/>
    <w:tmpl w:val="040C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74024A8C"/>
    <w:multiLevelType w:val="singleLevel"/>
    <w:tmpl w:val="040C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>
    <w:nsid w:val="7B2A5B1A"/>
    <w:multiLevelType w:val="singleLevel"/>
    <w:tmpl w:val="040C0001"/>
    <w:lvl w:ilvl="0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>
    <w:nsid w:val="7B780A6E"/>
    <w:multiLevelType w:val="singleLevel"/>
    <w:tmpl w:val="040C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11"/>
  </w:num>
  <w:num w:numId="3">
    <w:abstractNumId w:val="6"/>
  </w:num>
  <w:num w:numId="4">
    <w:abstractNumId w:val="12"/>
  </w:num>
  <w:num w:numId="5">
    <w:abstractNumId w:val="7"/>
  </w:num>
  <w:num w:numId="6">
    <w:abstractNumId w:val="9"/>
  </w:num>
  <w:num w:numId="7">
    <w:abstractNumId w:val="3"/>
  </w:num>
  <w:num w:numId="8">
    <w:abstractNumId w:val="10"/>
  </w:num>
  <w:num w:numId="9">
    <w:abstractNumId w:val="2"/>
  </w:num>
  <w:num w:numId="10">
    <w:abstractNumId w:val="8"/>
  </w:num>
  <w:num w:numId="11">
    <w:abstractNumId w:val="5"/>
  </w:num>
  <w:num w:numId="12">
    <w:abstractNumId w:val="4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19BA"/>
    <w:rsid w:val="000004B6"/>
    <w:rsid w:val="00000833"/>
    <w:rsid w:val="0000114A"/>
    <w:rsid w:val="00001451"/>
    <w:rsid w:val="00001660"/>
    <w:rsid w:val="00001D96"/>
    <w:rsid w:val="00001E28"/>
    <w:rsid w:val="00001E92"/>
    <w:rsid w:val="00002831"/>
    <w:rsid w:val="00002985"/>
    <w:rsid w:val="0000302A"/>
    <w:rsid w:val="0000345F"/>
    <w:rsid w:val="00003572"/>
    <w:rsid w:val="000036A2"/>
    <w:rsid w:val="000038A4"/>
    <w:rsid w:val="0000397A"/>
    <w:rsid w:val="00003CC7"/>
    <w:rsid w:val="00004699"/>
    <w:rsid w:val="00004878"/>
    <w:rsid w:val="00004BCC"/>
    <w:rsid w:val="00004CF4"/>
    <w:rsid w:val="00004DC3"/>
    <w:rsid w:val="0000544E"/>
    <w:rsid w:val="0000554C"/>
    <w:rsid w:val="0000598A"/>
    <w:rsid w:val="00005D4F"/>
    <w:rsid w:val="00006354"/>
    <w:rsid w:val="000064F1"/>
    <w:rsid w:val="000065CA"/>
    <w:rsid w:val="000065D8"/>
    <w:rsid w:val="000065F5"/>
    <w:rsid w:val="000066FF"/>
    <w:rsid w:val="000067C0"/>
    <w:rsid w:val="00007163"/>
    <w:rsid w:val="000077AC"/>
    <w:rsid w:val="00007A13"/>
    <w:rsid w:val="00007B35"/>
    <w:rsid w:val="00007EC1"/>
    <w:rsid w:val="000103A0"/>
    <w:rsid w:val="00011BAA"/>
    <w:rsid w:val="00012001"/>
    <w:rsid w:val="000123EB"/>
    <w:rsid w:val="000127A0"/>
    <w:rsid w:val="00012A11"/>
    <w:rsid w:val="00012B80"/>
    <w:rsid w:val="00012E2B"/>
    <w:rsid w:val="00013023"/>
    <w:rsid w:val="0001307C"/>
    <w:rsid w:val="00014805"/>
    <w:rsid w:val="00014B47"/>
    <w:rsid w:val="00014C53"/>
    <w:rsid w:val="00014ED3"/>
    <w:rsid w:val="00015268"/>
    <w:rsid w:val="000153D6"/>
    <w:rsid w:val="00015491"/>
    <w:rsid w:val="000157C1"/>
    <w:rsid w:val="00015DA1"/>
    <w:rsid w:val="00015E26"/>
    <w:rsid w:val="00016450"/>
    <w:rsid w:val="000170B4"/>
    <w:rsid w:val="00020028"/>
    <w:rsid w:val="00020226"/>
    <w:rsid w:val="00020434"/>
    <w:rsid w:val="00020B36"/>
    <w:rsid w:val="00020D66"/>
    <w:rsid w:val="00021480"/>
    <w:rsid w:val="000215D1"/>
    <w:rsid w:val="00021E4B"/>
    <w:rsid w:val="00021F63"/>
    <w:rsid w:val="0002223E"/>
    <w:rsid w:val="00022508"/>
    <w:rsid w:val="000225ED"/>
    <w:rsid w:val="000233F8"/>
    <w:rsid w:val="00023C94"/>
    <w:rsid w:val="0002406D"/>
    <w:rsid w:val="0002438F"/>
    <w:rsid w:val="000253D7"/>
    <w:rsid w:val="0002581A"/>
    <w:rsid w:val="00025B01"/>
    <w:rsid w:val="00025D96"/>
    <w:rsid w:val="00025DB6"/>
    <w:rsid w:val="0002600C"/>
    <w:rsid w:val="0002616F"/>
    <w:rsid w:val="0002659A"/>
    <w:rsid w:val="00026A67"/>
    <w:rsid w:val="00026B7C"/>
    <w:rsid w:val="00026D08"/>
    <w:rsid w:val="00026E11"/>
    <w:rsid w:val="000274CF"/>
    <w:rsid w:val="00027767"/>
    <w:rsid w:val="000305EC"/>
    <w:rsid w:val="000306F6"/>
    <w:rsid w:val="00030915"/>
    <w:rsid w:val="00030ECB"/>
    <w:rsid w:val="00031A26"/>
    <w:rsid w:val="00031D52"/>
    <w:rsid w:val="000320E4"/>
    <w:rsid w:val="000323A0"/>
    <w:rsid w:val="00032900"/>
    <w:rsid w:val="00032E8A"/>
    <w:rsid w:val="000331FF"/>
    <w:rsid w:val="00033268"/>
    <w:rsid w:val="00033698"/>
    <w:rsid w:val="00033A58"/>
    <w:rsid w:val="00033A71"/>
    <w:rsid w:val="00033B22"/>
    <w:rsid w:val="00033B92"/>
    <w:rsid w:val="00033DAE"/>
    <w:rsid w:val="00033EBC"/>
    <w:rsid w:val="00033F75"/>
    <w:rsid w:val="00034442"/>
    <w:rsid w:val="00034791"/>
    <w:rsid w:val="00034AF5"/>
    <w:rsid w:val="00034DB9"/>
    <w:rsid w:val="00034F34"/>
    <w:rsid w:val="00035018"/>
    <w:rsid w:val="000356EA"/>
    <w:rsid w:val="00035874"/>
    <w:rsid w:val="00035A2E"/>
    <w:rsid w:val="0003609B"/>
    <w:rsid w:val="00036520"/>
    <w:rsid w:val="00036AF7"/>
    <w:rsid w:val="00037370"/>
    <w:rsid w:val="00037404"/>
    <w:rsid w:val="0003768E"/>
    <w:rsid w:val="00037870"/>
    <w:rsid w:val="000379A3"/>
    <w:rsid w:val="00037B7F"/>
    <w:rsid w:val="00037C89"/>
    <w:rsid w:val="00037FAE"/>
    <w:rsid w:val="000402AA"/>
    <w:rsid w:val="00040640"/>
    <w:rsid w:val="0004080F"/>
    <w:rsid w:val="00040A67"/>
    <w:rsid w:val="00040BA9"/>
    <w:rsid w:val="00040D27"/>
    <w:rsid w:val="0004144C"/>
    <w:rsid w:val="00041730"/>
    <w:rsid w:val="00041799"/>
    <w:rsid w:val="00041C47"/>
    <w:rsid w:val="000422DB"/>
    <w:rsid w:val="00042AFE"/>
    <w:rsid w:val="000431E4"/>
    <w:rsid w:val="0004331A"/>
    <w:rsid w:val="00043CA5"/>
    <w:rsid w:val="00043CD7"/>
    <w:rsid w:val="00043CF5"/>
    <w:rsid w:val="00043D85"/>
    <w:rsid w:val="0004430D"/>
    <w:rsid w:val="0004435C"/>
    <w:rsid w:val="000446D7"/>
    <w:rsid w:val="000449AB"/>
    <w:rsid w:val="00044C3F"/>
    <w:rsid w:val="00044EB2"/>
    <w:rsid w:val="0004524C"/>
    <w:rsid w:val="000452D1"/>
    <w:rsid w:val="000455A6"/>
    <w:rsid w:val="0004572E"/>
    <w:rsid w:val="000457EE"/>
    <w:rsid w:val="000459B2"/>
    <w:rsid w:val="000463D7"/>
    <w:rsid w:val="00046430"/>
    <w:rsid w:val="00046542"/>
    <w:rsid w:val="00046785"/>
    <w:rsid w:val="00047068"/>
    <w:rsid w:val="00047081"/>
    <w:rsid w:val="000470BF"/>
    <w:rsid w:val="00047176"/>
    <w:rsid w:val="00047A57"/>
    <w:rsid w:val="00047C3D"/>
    <w:rsid w:val="00047F76"/>
    <w:rsid w:val="0005091C"/>
    <w:rsid w:val="00050C9F"/>
    <w:rsid w:val="00050E6E"/>
    <w:rsid w:val="000510E5"/>
    <w:rsid w:val="00051250"/>
    <w:rsid w:val="00051311"/>
    <w:rsid w:val="00051425"/>
    <w:rsid w:val="0005144F"/>
    <w:rsid w:val="000514B6"/>
    <w:rsid w:val="00051920"/>
    <w:rsid w:val="000520D7"/>
    <w:rsid w:val="0005227B"/>
    <w:rsid w:val="000528AC"/>
    <w:rsid w:val="000528D5"/>
    <w:rsid w:val="00052E1B"/>
    <w:rsid w:val="000538C7"/>
    <w:rsid w:val="00053AF1"/>
    <w:rsid w:val="00053B37"/>
    <w:rsid w:val="00053BA3"/>
    <w:rsid w:val="000542CE"/>
    <w:rsid w:val="00054535"/>
    <w:rsid w:val="00054BD5"/>
    <w:rsid w:val="00055108"/>
    <w:rsid w:val="000554C8"/>
    <w:rsid w:val="0005553C"/>
    <w:rsid w:val="00055735"/>
    <w:rsid w:val="00055A0B"/>
    <w:rsid w:val="00055DC8"/>
    <w:rsid w:val="00055F53"/>
    <w:rsid w:val="00056234"/>
    <w:rsid w:val="00056388"/>
    <w:rsid w:val="000564FD"/>
    <w:rsid w:val="0005651D"/>
    <w:rsid w:val="000572BC"/>
    <w:rsid w:val="0006005D"/>
    <w:rsid w:val="0006053C"/>
    <w:rsid w:val="0006074B"/>
    <w:rsid w:val="00060914"/>
    <w:rsid w:val="00061095"/>
    <w:rsid w:val="000610A2"/>
    <w:rsid w:val="00061208"/>
    <w:rsid w:val="00061651"/>
    <w:rsid w:val="00061872"/>
    <w:rsid w:val="00061CA5"/>
    <w:rsid w:val="00061D3D"/>
    <w:rsid w:val="00061EBD"/>
    <w:rsid w:val="00062319"/>
    <w:rsid w:val="000624D5"/>
    <w:rsid w:val="00062703"/>
    <w:rsid w:val="00062843"/>
    <w:rsid w:val="000629D7"/>
    <w:rsid w:val="00063649"/>
    <w:rsid w:val="00063694"/>
    <w:rsid w:val="00063702"/>
    <w:rsid w:val="00063A84"/>
    <w:rsid w:val="00063B03"/>
    <w:rsid w:val="0006412E"/>
    <w:rsid w:val="0006440E"/>
    <w:rsid w:val="0006449A"/>
    <w:rsid w:val="00064B4C"/>
    <w:rsid w:val="00064D3E"/>
    <w:rsid w:val="00065A6F"/>
    <w:rsid w:val="00065BB4"/>
    <w:rsid w:val="00066593"/>
    <w:rsid w:val="0006693A"/>
    <w:rsid w:val="000669CD"/>
    <w:rsid w:val="00066AD8"/>
    <w:rsid w:val="00066CC4"/>
    <w:rsid w:val="00067114"/>
    <w:rsid w:val="00067192"/>
    <w:rsid w:val="000674F8"/>
    <w:rsid w:val="00067688"/>
    <w:rsid w:val="000676DC"/>
    <w:rsid w:val="000678DD"/>
    <w:rsid w:val="00067E94"/>
    <w:rsid w:val="00067F73"/>
    <w:rsid w:val="0007013F"/>
    <w:rsid w:val="00070427"/>
    <w:rsid w:val="000706A8"/>
    <w:rsid w:val="000706D4"/>
    <w:rsid w:val="00070843"/>
    <w:rsid w:val="00070B73"/>
    <w:rsid w:val="00070F70"/>
    <w:rsid w:val="0007114E"/>
    <w:rsid w:val="0007146C"/>
    <w:rsid w:val="00071992"/>
    <w:rsid w:val="00072090"/>
    <w:rsid w:val="00072AB6"/>
    <w:rsid w:val="00072EB9"/>
    <w:rsid w:val="000731BA"/>
    <w:rsid w:val="000739FD"/>
    <w:rsid w:val="00073C8F"/>
    <w:rsid w:val="000744CF"/>
    <w:rsid w:val="00074907"/>
    <w:rsid w:val="00074CDC"/>
    <w:rsid w:val="00074DDD"/>
    <w:rsid w:val="00074E7B"/>
    <w:rsid w:val="000750BE"/>
    <w:rsid w:val="0007532A"/>
    <w:rsid w:val="0007534A"/>
    <w:rsid w:val="0007535D"/>
    <w:rsid w:val="00075835"/>
    <w:rsid w:val="000767E5"/>
    <w:rsid w:val="000769B8"/>
    <w:rsid w:val="00076CDA"/>
    <w:rsid w:val="00076E0F"/>
    <w:rsid w:val="00077009"/>
    <w:rsid w:val="00077264"/>
    <w:rsid w:val="000773CE"/>
    <w:rsid w:val="0007741E"/>
    <w:rsid w:val="00077423"/>
    <w:rsid w:val="00077C63"/>
    <w:rsid w:val="0008011A"/>
    <w:rsid w:val="00080159"/>
    <w:rsid w:val="00080B69"/>
    <w:rsid w:val="00080BA8"/>
    <w:rsid w:val="00080DF5"/>
    <w:rsid w:val="00080FDC"/>
    <w:rsid w:val="000813D4"/>
    <w:rsid w:val="0008155C"/>
    <w:rsid w:val="00081726"/>
    <w:rsid w:val="00081FED"/>
    <w:rsid w:val="000821A1"/>
    <w:rsid w:val="00082722"/>
    <w:rsid w:val="000827BB"/>
    <w:rsid w:val="00082809"/>
    <w:rsid w:val="00082812"/>
    <w:rsid w:val="00082B2A"/>
    <w:rsid w:val="00082F7D"/>
    <w:rsid w:val="000836D7"/>
    <w:rsid w:val="00083DA9"/>
    <w:rsid w:val="0008429D"/>
    <w:rsid w:val="000845F8"/>
    <w:rsid w:val="00084B2E"/>
    <w:rsid w:val="00084C9E"/>
    <w:rsid w:val="00084FE3"/>
    <w:rsid w:val="00085569"/>
    <w:rsid w:val="00085F9A"/>
    <w:rsid w:val="000861CB"/>
    <w:rsid w:val="000861E8"/>
    <w:rsid w:val="0008653F"/>
    <w:rsid w:val="00086941"/>
    <w:rsid w:val="00086B7A"/>
    <w:rsid w:val="000871E8"/>
    <w:rsid w:val="0008734A"/>
    <w:rsid w:val="000874CE"/>
    <w:rsid w:val="000878E9"/>
    <w:rsid w:val="00087A3C"/>
    <w:rsid w:val="00087A62"/>
    <w:rsid w:val="00087D3A"/>
    <w:rsid w:val="0009023E"/>
    <w:rsid w:val="000902F5"/>
    <w:rsid w:val="0009068F"/>
    <w:rsid w:val="00090796"/>
    <w:rsid w:val="000909B8"/>
    <w:rsid w:val="000909D5"/>
    <w:rsid w:val="00090DD9"/>
    <w:rsid w:val="00090EA9"/>
    <w:rsid w:val="00091068"/>
    <w:rsid w:val="00091258"/>
    <w:rsid w:val="00091648"/>
    <w:rsid w:val="00091756"/>
    <w:rsid w:val="000922AF"/>
    <w:rsid w:val="000924E9"/>
    <w:rsid w:val="00092635"/>
    <w:rsid w:val="0009280F"/>
    <w:rsid w:val="00092975"/>
    <w:rsid w:val="00092FA3"/>
    <w:rsid w:val="0009330D"/>
    <w:rsid w:val="000936EF"/>
    <w:rsid w:val="000938F1"/>
    <w:rsid w:val="00093907"/>
    <w:rsid w:val="0009394B"/>
    <w:rsid w:val="00093B21"/>
    <w:rsid w:val="00093C6E"/>
    <w:rsid w:val="00094B21"/>
    <w:rsid w:val="00094F54"/>
    <w:rsid w:val="000953EF"/>
    <w:rsid w:val="000954D5"/>
    <w:rsid w:val="0009658A"/>
    <w:rsid w:val="0009661C"/>
    <w:rsid w:val="000966ED"/>
    <w:rsid w:val="00096781"/>
    <w:rsid w:val="00096BF2"/>
    <w:rsid w:val="0009713B"/>
    <w:rsid w:val="00097324"/>
    <w:rsid w:val="000975B3"/>
    <w:rsid w:val="000978AD"/>
    <w:rsid w:val="00097B68"/>
    <w:rsid w:val="00097D9E"/>
    <w:rsid w:val="00097DE6"/>
    <w:rsid w:val="000A02B1"/>
    <w:rsid w:val="000A0698"/>
    <w:rsid w:val="000A08BE"/>
    <w:rsid w:val="000A0CBF"/>
    <w:rsid w:val="000A0D66"/>
    <w:rsid w:val="000A110A"/>
    <w:rsid w:val="000A11EC"/>
    <w:rsid w:val="000A1252"/>
    <w:rsid w:val="000A1324"/>
    <w:rsid w:val="000A137A"/>
    <w:rsid w:val="000A16E2"/>
    <w:rsid w:val="000A1A18"/>
    <w:rsid w:val="000A1A64"/>
    <w:rsid w:val="000A1C17"/>
    <w:rsid w:val="000A200B"/>
    <w:rsid w:val="000A204A"/>
    <w:rsid w:val="000A2415"/>
    <w:rsid w:val="000A2475"/>
    <w:rsid w:val="000A24AA"/>
    <w:rsid w:val="000A2AFC"/>
    <w:rsid w:val="000A2C10"/>
    <w:rsid w:val="000A2DD3"/>
    <w:rsid w:val="000A3508"/>
    <w:rsid w:val="000A3A59"/>
    <w:rsid w:val="000A442A"/>
    <w:rsid w:val="000A4660"/>
    <w:rsid w:val="000A4AED"/>
    <w:rsid w:val="000A4B88"/>
    <w:rsid w:val="000A4E80"/>
    <w:rsid w:val="000A4EE3"/>
    <w:rsid w:val="000A4F2B"/>
    <w:rsid w:val="000A51C9"/>
    <w:rsid w:val="000A52F5"/>
    <w:rsid w:val="000A5717"/>
    <w:rsid w:val="000A5D52"/>
    <w:rsid w:val="000A61DE"/>
    <w:rsid w:val="000A645D"/>
    <w:rsid w:val="000A66A8"/>
    <w:rsid w:val="000A6762"/>
    <w:rsid w:val="000A6D34"/>
    <w:rsid w:val="000A6FAC"/>
    <w:rsid w:val="000A7788"/>
    <w:rsid w:val="000A7816"/>
    <w:rsid w:val="000A7892"/>
    <w:rsid w:val="000A7DC0"/>
    <w:rsid w:val="000B003C"/>
    <w:rsid w:val="000B00A2"/>
    <w:rsid w:val="000B05E8"/>
    <w:rsid w:val="000B066B"/>
    <w:rsid w:val="000B08BF"/>
    <w:rsid w:val="000B08D2"/>
    <w:rsid w:val="000B08F9"/>
    <w:rsid w:val="000B0E73"/>
    <w:rsid w:val="000B1045"/>
    <w:rsid w:val="000B106A"/>
    <w:rsid w:val="000B1165"/>
    <w:rsid w:val="000B132E"/>
    <w:rsid w:val="000B1346"/>
    <w:rsid w:val="000B13EF"/>
    <w:rsid w:val="000B1E84"/>
    <w:rsid w:val="000B1E9F"/>
    <w:rsid w:val="000B211C"/>
    <w:rsid w:val="000B23E6"/>
    <w:rsid w:val="000B2621"/>
    <w:rsid w:val="000B2768"/>
    <w:rsid w:val="000B2774"/>
    <w:rsid w:val="000B2AFF"/>
    <w:rsid w:val="000B3064"/>
    <w:rsid w:val="000B364B"/>
    <w:rsid w:val="000B3A89"/>
    <w:rsid w:val="000B3A93"/>
    <w:rsid w:val="000B40D6"/>
    <w:rsid w:val="000B40D8"/>
    <w:rsid w:val="000B46E9"/>
    <w:rsid w:val="000B4F25"/>
    <w:rsid w:val="000B55B0"/>
    <w:rsid w:val="000B5938"/>
    <w:rsid w:val="000B6363"/>
    <w:rsid w:val="000B64D0"/>
    <w:rsid w:val="000B6AE2"/>
    <w:rsid w:val="000B6B40"/>
    <w:rsid w:val="000B70EC"/>
    <w:rsid w:val="000B76DF"/>
    <w:rsid w:val="000B7776"/>
    <w:rsid w:val="000C0066"/>
    <w:rsid w:val="000C03BF"/>
    <w:rsid w:val="000C0809"/>
    <w:rsid w:val="000C0979"/>
    <w:rsid w:val="000C0A8E"/>
    <w:rsid w:val="000C0B1A"/>
    <w:rsid w:val="000C0BDE"/>
    <w:rsid w:val="000C15B0"/>
    <w:rsid w:val="000C2133"/>
    <w:rsid w:val="000C2155"/>
    <w:rsid w:val="000C21CD"/>
    <w:rsid w:val="000C2437"/>
    <w:rsid w:val="000C2755"/>
    <w:rsid w:val="000C2778"/>
    <w:rsid w:val="000C27FD"/>
    <w:rsid w:val="000C291E"/>
    <w:rsid w:val="000C342C"/>
    <w:rsid w:val="000C42A0"/>
    <w:rsid w:val="000C4620"/>
    <w:rsid w:val="000C47A0"/>
    <w:rsid w:val="000C4A2D"/>
    <w:rsid w:val="000C4E99"/>
    <w:rsid w:val="000C5C51"/>
    <w:rsid w:val="000C6B07"/>
    <w:rsid w:val="000C6D80"/>
    <w:rsid w:val="000C6EF7"/>
    <w:rsid w:val="000C6F71"/>
    <w:rsid w:val="000C71C1"/>
    <w:rsid w:val="000C7242"/>
    <w:rsid w:val="000C77A6"/>
    <w:rsid w:val="000D03C2"/>
    <w:rsid w:val="000D060D"/>
    <w:rsid w:val="000D0E79"/>
    <w:rsid w:val="000D0FDE"/>
    <w:rsid w:val="000D12B9"/>
    <w:rsid w:val="000D13EC"/>
    <w:rsid w:val="000D1773"/>
    <w:rsid w:val="000D1A6B"/>
    <w:rsid w:val="000D1D8C"/>
    <w:rsid w:val="000D2346"/>
    <w:rsid w:val="000D24E2"/>
    <w:rsid w:val="000D2CDB"/>
    <w:rsid w:val="000D2F87"/>
    <w:rsid w:val="000D305D"/>
    <w:rsid w:val="000D3555"/>
    <w:rsid w:val="000D3966"/>
    <w:rsid w:val="000D3B62"/>
    <w:rsid w:val="000D41F9"/>
    <w:rsid w:val="000D47F9"/>
    <w:rsid w:val="000D4809"/>
    <w:rsid w:val="000D4AD0"/>
    <w:rsid w:val="000D55EE"/>
    <w:rsid w:val="000D571E"/>
    <w:rsid w:val="000D5972"/>
    <w:rsid w:val="000D603A"/>
    <w:rsid w:val="000D6541"/>
    <w:rsid w:val="000D6634"/>
    <w:rsid w:val="000D68E7"/>
    <w:rsid w:val="000D6B62"/>
    <w:rsid w:val="000D6C7E"/>
    <w:rsid w:val="000D71C8"/>
    <w:rsid w:val="000D737C"/>
    <w:rsid w:val="000D74F5"/>
    <w:rsid w:val="000D76BC"/>
    <w:rsid w:val="000D781B"/>
    <w:rsid w:val="000D7895"/>
    <w:rsid w:val="000D7FAF"/>
    <w:rsid w:val="000E06BD"/>
    <w:rsid w:val="000E0C8C"/>
    <w:rsid w:val="000E0C92"/>
    <w:rsid w:val="000E0E35"/>
    <w:rsid w:val="000E1336"/>
    <w:rsid w:val="000E152C"/>
    <w:rsid w:val="000E1590"/>
    <w:rsid w:val="000E170E"/>
    <w:rsid w:val="000E17BD"/>
    <w:rsid w:val="000E1ECD"/>
    <w:rsid w:val="000E22F2"/>
    <w:rsid w:val="000E2331"/>
    <w:rsid w:val="000E28FA"/>
    <w:rsid w:val="000E2BDA"/>
    <w:rsid w:val="000E2E54"/>
    <w:rsid w:val="000E35DB"/>
    <w:rsid w:val="000E35DF"/>
    <w:rsid w:val="000E36AF"/>
    <w:rsid w:val="000E417C"/>
    <w:rsid w:val="000E4294"/>
    <w:rsid w:val="000E4A7C"/>
    <w:rsid w:val="000E4E65"/>
    <w:rsid w:val="000E5207"/>
    <w:rsid w:val="000E52F0"/>
    <w:rsid w:val="000E5332"/>
    <w:rsid w:val="000E5D82"/>
    <w:rsid w:val="000E5E07"/>
    <w:rsid w:val="000E5F48"/>
    <w:rsid w:val="000E6488"/>
    <w:rsid w:val="000E67DD"/>
    <w:rsid w:val="000E6D73"/>
    <w:rsid w:val="000E6D8F"/>
    <w:rsid w:val="000E6E63"/>
    <w:rsid w:val="000E794E"/>
    <w:rsid w:val="000E7A8E"/>
    <w:rsid w:val="000E7D83"/>
    <w:rsid w:val="000F017C"/>
    <w:rsid w:val="000F06B5"/>
    <w:rsid w:val="000F0ACC"/>
    <w:rsid w:val="000F0EA6"/>
    <w:rsid w:val="000F1184"/>
    <w:rsid w:val="000F11BF"/>
    <w:rsid w:val="000F162F"/>
    <w:rsid w:val="000F1F68"/>
    <w:rsid w:val="000F263A"/>
    <w:rsid w:val="000F2E6B"/>
    <w:rsid w:val="000F3002"/>
    <w:rsid w:val="000F301D"/>
    <w:rsid w:val="000F3657"/>
    <w:rsid w:val="000F3A28"/>
    <w:rsid w:val="000F3C13"/>
    <w:rsid w:val="000F43D7"/>
    <w:rsid w:val="000F473E"/>
    <w:rsid w:val="000F4744"/>
    <w:rsid w:val="000F5267"/>
    <w:rsid w:val="000F52DB"/>
    <w:rsid w:val="000F5A87"/>
    <w:rsid w:val="000F5AC3"/>
    <w:rsid w:val="000F5B82"/>
    <w:rsid w:val="000F5C26"/>
    <w:rsid w:val="000F5FDF"/>
    <w:rsid w:val="000F622B"/>
    <w:rsid w:val="000F6486"/>
    <w:rsid w:val="000F64A6"/>
    <w:rsid w:val="000F663C"/>
    <w:rsid w:val="000F6669"/>
    <w:rsid w:val="000F69B9"/>
    <w:rsid w:val="000F6A16"/>
    <w:rsid w:val="000F6B02"/>
    <w:rsid w:val="000F7004"/>
    <w:rsid w:val="000F758D"/>
    <w:rsid w:val="000F7DFA"/>
    <w:rsid w:val="0010021F"/>
    <w:rsid w:val="0010082A"/>
    <w:rsid w:val="00100C6A"/>
    <w:rsid w:val="00100C7C"/>
    <w:rsid w:val="0010145F"/>
    <w:rsid w:val="00101467"/>
    <w:rsid w:val="00101699"/>
    <w:rsid w:val="001017D6"/>
    <w:rsid w:val="00101847"/>
    <w:rsid w:val="0010189F"/>
    <w:rsid w:val="001021DD"/>
    <w:rsid w:val="00102215"/>
    <w:rsid w:val="00102379"/>
    <w:rsid w:val="0010297F"/>
    <w:rsid w:val="00102B51"/>
    <w:rsid w:val="00102C1B"/>
    <w:rsid w:val="0010312B"/>
    <w:rsid w:val="001033CD"/>
    <w:rsid w:val="00103756"/>
    <w:rsid w:val="0010382B"/>
    <w:rsid w:val="00103AE6"/>
    <w:rsid w:val="001045CF"/>
    <w:rsid w:val="00104772"/>
    <w:rsid w:val="00104AD4"/>
    <w:rsid w:val="00104C18"/>
    <w:rsid w:val="00105194"/>
    <w:rsid w:val="00105565"/>
    <w:rsid w:val="001058EA"/>
    <w:rsid w:val="00105E40"/>
    <w:rsid w:val="00105F76"/>
    <w:rsid w:val="00106474"/>
    <w:rsid w:val="00106587"/>
    <w:rsid w:val="001067B0"/>
    <w:rsid w:val="00106D34"/>
    <w:rsid w:val="00106F06"/>
    <w:rsid w:val="00107022"/>
    <w:rsid w:val="00107268"/>
    <w:rsid w:val="00110615"/>
    <w:rsid w:val="00110A5A"/>
    <w:rsid w:val="00110D0B"/>
    <w:rsid w:val="00111D47"/>
    <w:rsid w:val="001122FA"/>
    <w:rsid w:val="00112654"/>
    <w:rsid w:val="001126E2"/>
    <w:rsid w:val="00112DBF"/>
    <w:rsid w:val="00112E17"/>
    <w:rsid w:val="00112FEA"/>
    <w:rsid w:val="0011300D"/>
    <w:rsid w:val="001135C0"/>
    <w:rsid w:val="00113A34"/>
    <w:rsid w:val="001142C0"/>
    <w:rsid w:val="001144C8"/>
    <w:rsid w:val="001146DE"/>
    <w:rsid w:val="00114920"/>
    <w:rsid w:val="00115278"/>
    <w:rsid w:val="0011535A"/>
    <w:rsid w:val="00115592"/>
    <w:rsid w:val="00115639"/>
    <w:rsid w:val="00115705"/>
    <w:rsid w:val="001160E1"/>
    <w:rsid w:val="00116120"/>
    <w:rsid w:val="0011634D"/>
    <w:rsid w:val="00116D6F"/>
    <w:rsid w:val="00116E4F"/>
    <w:rsid w:val="00116E85"/>
    <w:rsid w:val="0011729A"/>
    <w:rsid w:val="001172EC"/>
    <w:rsid w:val="00117FBD"/>
    <w:rsid w:val="0012019A"/>
    <w:rsid w:val="00120649"/>
    <w:rsid w:val="0012075F"/>
    <w:rsid w:val="001210E6"/>
    <w:rsid w:val="001212D4"/>
    <w:rsid w:val="00121349"/>
    <w:rsid w:val="00121443"/>
    <w:rsid w:val="001214F3"/>
    <w:rsid w:val="00121539"/>
    <w:rsid w:val="001220C6"/>
    <w:rsid w:val="001229B9"/>
    <w:rsid w:val="00122F53"/>
    <w:rsid w:val="0012336F"/>
    <w:rsid w:val="00123811"/>
    <w:rsid w:val="00123893"/>
    <w:rsid w:val="00123C37"/>
    <w:rsid w:val="00123C56"/>
    <w:rsid w:val="00123C5B"/>
    <w:rsid w:val="00123E16"/>
    <w:rsid w:val="00123E36"/>
    <w:rsid w:val="001243DA"/>
    <w:rsid w:val="00124420"/>
    <w:rsid w:val="0012454F"/>
    <w:rsid w:val="001248EE"/>
    <w:rsid w:val="00124A2F"/>
    <w:rsid w:val="00124B31"/>
    <w:rsid w:val="00124E06"/>
    <w:rsid w:val="00125DA9"/>
    <w:rsid w:val="00126024"/>
    <w:rsid w:val="00127809"/>
    <w:rsid w:val="00127C4A"/>
    <w:rsid w:val="00127E88"/>
    <w:rsid w:val="00127EBE"/>
    <w:rsid w:val="0013049D"/>
    <w:rsid w:val="001306E4"/>
    <w:rsid w:val="00130F3C"/>
    <w:rsid w:val="0013135B"/>
    <w:rsid w:val="00131CC3"/>
    <w:rsid w:val="001322B3"/>
    <w:rsid w:val="00132A81"/>
    <w:rsid w:val="00132F17"/>
    <w:rsid w:val="0013304D"/>
    <w:rsid w:val="001330E9"/>
    <w:rsid w:val="001335E3"/>
    <w:rsid w:val="00133859"/>
    <w:rsid w:val="00133D0D"/>
    <w:rsid w:val="00133D64"/>
    <w:rsid w:val="001348A7"/>
    <w:rsid w:val="00134CDE"/>
    <w:rsid w:val="00134CED"/>
    <w:rsid w:val="00134D21"/>
    <w:rsid w:val="00135859"/>
    <w:rsid w:val="00135CF3"/>
    <w:rsid w:val="00135F30"/>
    <w:rsid w:val="00136186"/>
    <w:rsid w:val="001362F3"/>
    <w:rsid w:val="00136F78"/>
    <w:rsid w:val="00136FD2"/>
    <w:rsid w:val="00137019"/>
    <w:rsid w:val="0014066D"/>
    <w:rsid w:val="00140812"/>
    <w:rsid w:val="00140DB1"/>
    <w:rsid w:val="001416E1"/>
    <w:rsid w:val="001417CA"/>
    <w:rsid w:val="0014202C"/>
    <w:rsid w:val="00142217"/>
    <w:rsid w:val="0014259F"/>
    <w:rsid w:val="00142BC4"/>
    <w:rsid w:val="00142CAE"/>
    <w:rsid w:val="00142CC6"/>
    <w:rsid w:val="00143057"/>
    <w:rsid w:val="001430FA"/>
    <w:rsid w:val="00143284"/>
    <w:rsid w:val="0014328E"/>
    <w:rsid w:val="0014334F"/>
    <w:rsid w:val="00143A99"/>
    <w:rsid w:val="00143DCF"/>
    <w:rsid w:val="00144258"/>
    <w:rsid w:val="0014498F"/>
    <w:rsid w:val="001449C5"/>
    <w:rsid w:val="00144BA8"/>
    <w:rsid w:val="00144D8A"/>
    <w:rsid w:val="00144EEF"/>
    <w:rsid w:val="001452C3"/>
    <w:rsid w:val="00145CDB"/>
    <w:rsid w:val="0014613A"/>
    <w:rsid w:val="0014662E"/>
    <w:rsid w:val="00146704"/>
    <w:rsid w:val="001468DF"/>
    <w:rsid w:val="00146C88"/>
    <w:rsid w:val="00146C98"/>
    <w:rsid w:val="00147183"/>
    <w:rsid w:val="0014756F"/>
    <w:rsid w:val="0014789F"/>
    <w:rsid w:val="001478AD"/>
    <w:rsid w:val="00147C01"/>
    <w:rsid w:val="00147C8E"/>
    <w:rsid w:val="00147D49"/>
    <w:rsid w:val="001500F8"/>
    <w:rsid w:val="00150451"/>
    <w:rsid w:val="00150AED"/>
    <w:rsid w:val="00151258"/>
    <w:rsid w:val="001513A4"/>
    <w:rsid w:val="00151647"/>
    <w:rsid w:val="00151B06"/>
    <w:rsid w:val="00152093"/>
    <w:rsid w:val="001526A4"/>
    <w:rsid w:val="00152A07"/>
    <w:rsid w:val="00152CEC"/>
    <w:rsid w:val="00152CF6"/>
    <w:rsid w:val="00152EB1"/>
    <w:rsid w:val="00152F29"/>
    <w:rsid w:val="00152F4C"/>
    <w:rsid w:val="00152F90"/>
    <w:rsid w:val="00153019"/>
    <w:rsid w:val="001532B5"/>
    <w:rsid w:val="001532C9"/>
    <w:rsid w:val="00153A34"/>
    <w:rsid w:val="00153CA0"/>
    <w:rsid w:val="00154297"/>
    <w:rsid w:val="001549DF"/>
    <w:rsid w:val="00154EB1"/>
    <w:rsid w:val="0015539F"/>
    <w:rsid w:val="001555CE"/>
    <w:rsid w:val="0015574A"/>
    <w:rsid w:val="00155762"/>
    <w:rsid w:val="00155D2D"/>
    <w:rsid w:val="00155E6E"/>
    <w:rsid w:val="00156200"/>
    <w:rsid w:val="001562FE"/>
    <w:rsid w:val="00156447"/>
    <w:rsid w:val="001566A2"/>
    <w:rsid w:val="00156E7E"/>
    <w:rsid w:val="00156F31"/>
    <w:rsid w:val="0015743D"/>
    <w:rsid w:val="001577B5"/>
    <w:rsid w:val="001577E8"/>
    <w:rsid w:val="0015787B"/>
    <w:rsid w:val="00157988"/>
    <w:rsid w:val="00160860"/>
    <w:rsid w:val="00160AA2"/>
    <w:rsid w:val="00161C11"/>
    <w:rsid w:val="00161DE8"/>
    <w:rsid w:val="0016204E"/>
    <w:rsid w:val="00162263"/>
    <w:rsid w:val="0016241E"/>
    <w:rsid w:val="00162E3E"/>
    <w:rsid w:val="00163380"/>
    <w:rsid w:val="001635E6"/>
    <w:rsid w:val="001635F6"/>
    <w:rsid w:val="00163DEF"/>
    <w:rsid w:val="00164125"/>
    <w:rsid w:val="001649FD"/>
    <w:rsid w:val="00164C9D"/>
    <w:rsid w:val="00165178"/>
    <w:rsid w:val="001652C1"/>
    <w:rsid w:val="00165FD9"/>
    <w:rsid w:val="00166064"/>
    <w:rsid w:val="00166858"/>
    <w:rsid w:val="00166C46"/>
    <w:rsid w:val="001670A3"/>
    <w:rsid w:val="00167282"/>
    <w:rsid w:val="00167C88"/>
    <w:rsid w:val="00167C91"/>
    <w:rsid w:val="001701E9"/>
    <w:rsid w:val="0017031F"/>
    <w:rsid w:val="001703B2"/>
    <w:rsid w:val="00170629"/>
    <w:rsid w:val="00170740"/>
    <w:rsid w:val="001707EB"/>
    <w:rsid w:val="001709D4"/>
    <w:rsid w:val="00170BB6"/>
    <w:rsid w:val="001710C4"/>
    <w:rsid w:val="001710D0"/>
    <w:rsid w:val="001719E8"/>
    <w:rsid w:val="00171BB8"/>
    <w:rsid w:val="0017252A"/>
    <w:rsid w:val="001727AD"/>
    <w:rsid w:val="00172C0B"/>
    <w:rsid w:val="00172C71"/>
    <w:rsid w:val="00172E06"/>
    <w:rsid w:val="00172FEA"/>
    <w:rsid w:val="001734E1"/>
    <w:rsid w:val="00173933"/>
    <w:rsid w:val="001741FD"/>
    <w:rsid w:val="001749FF"/>
    <w:rsid w:val="00174AED"/>
    <w:rsid w:val="00174B91"/>
    <w:rsid w:val="00175482"/>
    <w:rsid w:val="001756E7"/>
    <w:rsid w:val="001758BE"/>
    <w:rsid w:val="00175D7C"/>
    <w:rsid w:val="0017626A"/>
    <w:rsid w:val="00176713"/>
    <w:rsid w:val="0017682F"/>
    <w:rsid w:val="001775AF"/>
    <w:rsid w:val="00177E78"/>
    <w:rsid w:val="00180164"/>
    <w:rsid w:val="00180411"/>
    <w:rsid w:val="00180AC9"/>
    <w:rsid w:val="00180D01"/>
    <w:rsid w:val="00180DF1"/>
    <w:rsid w:val="00181953"/>
    <w:rsid w:val="001819C0"/>
    <w:rsid w:val="00181AD3"/>
    <w:rsid w:val="00181B75"/>
    <w:rsid w:val="00181E27"/>
    <w:rsid w:val="001825C8"/>
    <w:rsid w:val="00183449"/>
    <w:rsid w:val="001835AD"/>
    <w:rsid w:val="00183AD4"/>
    <w:rsid w:val="00183B28"/>
    <w:rsid w:val="00184777"/>
    <w:rsid w:val="001853B7"/>
    <w:rsid w:val="00185773"/>
    <w:rsid w:val="00185B7A"/>
    <w:rsid w:val="00186347"/>
    <w:rsid w:val="00186422"/>
    <w:rsid w:val="0018669D"/>
    <w:rsid w:val="00186713"/>
    <w:rsid w:val="00186A3A"/>
    <w:rsid w:val="00186C44"/>
    <w:rsid w:val="00186FB2"/>
    <w:rsid w:val="001870B1"/>
    <w:rsid w:val="00187137"/>
    <w:rsid w:val="001873FF"/>
    <w:rsid w:val="001875CD"/>
    <w:rsid w:val="001876E9"/>
    <w:rsid w:val="00187E56"/>
    <w:rsid w:val="001901BE"/>
    <w:rsid w:val="00190254"/>
    <w:rsid w:val="0019094E"/>
    <w:rsid w:val="001909D2"/>
    <w:rsid w:val="00190DBE"/>
    <w:rsid w:val="00190F1D"/>
    <w:rsid w:val="0019100D"/>
    <w:rsid w:val="00191094"/>
    <w:rsid w:val="001910D5"/>
    <w:rsid w:val="0019119B"/>
    <w:rsid w:val="00191647"/>
    <w:rsid w:val="00191D51"/>
    <w:rsid w:val="00192144"/>
    <w:rsid w:val="0019224E"/>
    <w:rsid w:val="001929E0"/>
    <w:rsid w:val="00192B51"/>
    <w:rsid w:val="00193609"/>
    <w:rsid w:val="001937D4"/>
    <w:rsid w:val="001938C3"/>
    <w:rsid w:val="00193944"/>
    <w:rsid w:val="00193AE2"/>
    <w:rsid w:val="00193F2C"/>
    <w:rsid w:val="001945CF"/>
    <w:rsid w:val="001948BF"/>
    <w:rsid w:val="00194B9E"/>
    <w:rsid w:val="00194FD0"/>
    <w:rsid w:val="001950F5"/>
    <w:rsid w:val="00195238"/>
    <w:rsid w:val="00195418"/>
    <w:rsid w:val="001954F5"/>
    <w:rsid w:val="00195649"/>
    <w:rsid w:val="001956F1"/>
    <w:rsid w:val="00195837"/>
    <w:rsid w:val="00195995"/>
    <w:rsid w:val="00195A23"/>
    <w:rsid w:val="00195D20"/>
    <w:rsid w:val="00195D70"/>
    <w:rsid w:val="001961E3"/>
    <w:rsid w:val="0019651E"/>
    <w:rsid w:val="00196631"/>
    <w:rsid w:val="001966D3"/>
    <w:rsid w:val="00196F2C"/>
    <w:rsid w:val="00197660"/>
    <w:rsid w:val="00197D04"/>
    <w:rsid w:val="00197D1E"/>
    <w:rsid w:val="001A00C5"/>
    <w:rsid w:val="001A032B"/>
    <w:rsid w:val="001A05D5"/>
    <w:rsid w:val="001A1E18"/>
    <w:rsid w:val="001A255D"/>
    <w:rsid w:val="001A26B8"/>
    <w:rsid w:val="001A2BDD"/>
    <w:rsid w:val="001A2D2D"/>
    <w:rsid w:val="001A3356"/>
    <w:rsid w:val="001A3396"/>
    <w:rsid w:val="001A3639"/>
    <w:rsid w:val="001A3853"/>
    <w:rsid w:val="001A402A"/>
    <w:rsid w:val="001A406A"/>
    <w:rsid w:val="001A5109"/>
    <w:rsid w:val="001A543E"/>
    <w:rsid w:val="001A5970"/>
    <w:rsid w:val="001A61A0"/>
    <w:rsid w:val="001A68FF"/>
    <w:rsid w:val="001A69D6"/>
    <w:rsid w:val="001A6DF5"/>
    <w:rsid w:val="001A7DC9"/>
    <w:rsid w:val="001A7FAB"/>
    <w:rsid w:val="001B09F8"/>
    <w:rsid w:val="001B0A4F"/>
    <w:rsid w:val="001B0DAD"/>
    <w:rsid w:val="001B14C6"/>
    <w:rsid w:val="001B167B"/>
    <w:rsid w:val="001B1BBC"/>
    <w:rsid w:val="001B1C7C"/>
    <w:rsid w:val="001B1DCC"/>
    <w:rsid w:val="001B2178"/>
    <w:rsid w:val="001B298C"/>
    <w:rsid w:val="001B3223"/>
    <w:rsid w:val="001B3453"/>
    <w:rsid w:val="001B3560"/>
    <w:rsid w:val="001B35D1"/>
    <w:rsid w:val="001B38A9"/>
    <w:rsid w:val="001B3D67"/>
    <w:rsid w:val="001B409A"/>
    <w:rsid w:val="001B49D7"/>
    <w:rsid w:val="001B4BDD"/>
    <w:rsid w:val="001B5387"/>
    <w:rsid w:val="001B563D"/>
    <w:rsid w:val="001B56F7"/>
    <w:rsid w:val="001B57AA"/>
    <w:rsid w:val="001B5F02"/>
    <w:rsid w:val="001B6503"/>
    <w:rsid w:val="001B666C"/>
    <w:rsid w:val="001B68F8"/>
    <w:rsid w:val="001B6A2C"/>
    <w:rsid w:val="001B6C29"/>
    <w:rsid w:val="001B6F16"/>
    <w:rsid w:val="001B789B"/>
    <w:rsid w:val="001B792F"/>
    <w:rsid w:val="001B7931"/>
    <w:rsid w:val="001B793B"/>
    <w:rsid w:val="001B7A14"/>
    <w:rsid w:val="001B7AB6"/>
    <w:rsid w:val="001C00B7"/>
    <w:rsid w:val="001C0AC6"/>
    <w:rsid w:val="001C1247"/>
    <w:rsid w:val="001C136D"/>
    <w:rsid w:val="001C14F2"/>
    <w:rsid w:val="001C1834"/>
    <w:rsid w:val="001C18CF"/>
    <w:rsid w:val="001C18FC"/>
    <w:rsid w:val="001C2CDD"/>
    <w:rsid w:val="001C3A3C"/>
    <w:rsid w:val="001C3BDD"/>
    <w:rsid w:val="001C4258"/>
    <w:rsid w:val="001C43AF"/>
    <w:rsid w:val="001C455B"/>
    <w:rsid w:val="001C4BA7"/>
    <w:rsid w:val="001C4DF0"/>
    <w:rsid w:val="001C4F74"/>
    <w:rsid w:val="001C58A5"/>
    <w:rsid w:val="001C5C57"/>
    <w:rsid w:val="001C5CB2"/>
    <w:rsid w:val="001C6549"/>
    <w:rsid w:val="001C6551"/>
    <w:rsid w:val="001C668F"/>
    <w:rsid w:val="001C6ADC"/>
    <w:rsid w:val="001C6E72"/>
    <w:rsid w:val="001C7078"/>
    <w:rsid w:val="001C72F6"/>
    <w:rsid w:val="001C7D86"/>
    <w:rsid w:val="001C7FD3"/>
    <w:rsid w:val="001D006A"/>
    <w:rsid w:val="001D018F"/>
    <w:rsid w:val="001D01B7"/>
    <w:rsid w:val="001D064A"/>
    <w:rsid w:val="001D073D"/>
    <w:rsid w:val="001D0E24"/>
    <w:rsid w:val="001D0FF0"/>
    <w:rsid w:val="001D124B"/>
    <w:rsid w:val="001D1264"/>
    <w:rsid w:val="001D1927"/>
    <w:rsid w:val="001D19D3"/>
    <w:rsid w:val="001D1ABD"/>
    <w:rsid w:val="001D1B7F"/>
    <w:rsid w:val="001D1BB0"/>
    <w:rsid w:val="001D23C7"/>
    <w:rsid w:val="001D2625"/>
    <w:rsid w:val="001D28DC"/>
    <w:rsid w:val="001D2CD5"/>
    <w:rsid w:val="001D2DC7"/>
    <w:rsid w:val="001D2F8B"/>
    <w:rsid w:val="001D31B8"/>
    <w:rsid w:val="001D3923"/>
    <w:rsid w:val="001D40CC"/>
    <w:rsid w:val="001D424B"/>
    <w:rsid w:val="001D43B1"/>
    <w:rsid w:val="001D441E"/>
    <w:rsid w:val="001D4D31"/>
    <w:rsid w:val="001D4D57"/>
    <w:rsid w:val="001D4DCC"/>
    <w:rsid w:val="001D4F61"/>
    <w:rsid w:val="001D4FC4"/>
    <w:rsid w:val="001D5512"/>
    <w:rsid w:val="001D5DC4"/>
    <w:rsid w:val="001D6011"/>
    <w:rsid w:val="001D6499"/>
    <w:rsid w:val="001D6589"/>
    <w:rsid w:val="001D665D"/>
    <w:rsid w:val="001D6EC1"/>
    <w:rsid w:val="001E0145"/>
    <w:rsid w:val="001E0779"/>
    <w:rsid w:val="001E0B65"/>
    <w:rsid w:val="001E0B9D"/>
    <w:rsid w:val="001E1251"/>
    <w:rsid w:val="001E133E"/>
    <w:rsid w:val="001E136A"/>
    <w:rsid w:val="001E15AF"/>
    <w:rsid w:val="001E177B"/>
    <w:rsid w:val="001E19FC"/>
    <w:rsid w:val="001E1A2B"/>
    <w:rsid w:val="001E1CFE"/>
    <w:rsid w:val="001E1DC3"/>
    <w:rsid w:val="001E1FC0"/>
    <w:rsid w:val="001E2A23"/>
    <w:rsid w:val="001E2BCD"/>
    <w:rsid w:val="001E2C6B"/>
    <w:rsid w:val="001E2CB0"/>
    <w:rsid w:val="001E2D1A"/>
    <w:rsid w:val="001E2EE2"/>
    <w:rsid w:val="001E2F8C"/>
    <w:rsid w:val="001E38FE"/>
    <w:rsid w:val="001E3A47"/>
    <w:rsid w:val="001E4838"/>
    <w:rsid w:val="001E54B8"/>
    <w:rsid w:val="001E565D"/>
    <w:rsid w:val="001E58B7"/>
    <w:rsid w:val="001E5BB0"/>
    <w:rsid w:val="001E5F06"/>
    <w:rsid w:val="001E6726"/>
    <w:rsid w:val="001E6C12"/>
    <w:rsid w:val="001E6DDD"/>
    <w:rsid w:val="001E705F"/>
    <w:rsid w:val="001E7CBC"/>
    <w:rsid w:val="001E7D1A"/>
    <w:rsid w:val="001F0431"/>
    <w:rsid w:val="001F0436"/>
    <w:rsid w:val="001F0568"/>
    <w:rsid w:val="001F060B"/>
    <w:rsid w:val="001F0722"/>
    <w:rsid w:val="001F0854"/>
    <w:rsid w:val="001F0925"/>
    <w:rsid w:val="001F0DAB"/>
    <w:rsid w:val="001F145E"/>
    <w:rsid w:val="001F170B"/>
    <w:rsid w:val="001F174D"/>
    <w:rsid w:val="001F1845"/>
    <w:rsid w:val="001F1C45"/>
    <w:rsid w:val="001F215C"/>
    <w:rsid w:val="001F25BE"/>
    <w:rsid w:val="001F25E9"/>
    <w:rsid w:val="001F2716"/>
    <w:rsid w:val="001F288F"/>
    <w:rsid w:val="001F2DB4"/>
    <w:rsid w:val="001F3100"/>
    <w:rsid w:val="001F342D"/>
    <w:rsid w:val="001F360D"/>
    <w:rsid w:val="001F382C"/>
    <w:rsid w:val="001F3D79"/>
    <w:rsid w:val="001F3E08"/>
    <w:rsid w:val="001F3FAB"/>
    <w:rsid w:val="001F402B"/>
    <w:rsid w:val="001F4365"/>
    <w:rsid w:val="001F46ED"/>
    <w:rsid w:val="001F561C"/>
    <w:rsid w:val="001F56FA"/>
    <w:rsid w:val="001F5B72"/>
    <w:rsid w:val="001F5C36"/>
    <w:rsid w:val="001F5D94"/>
    <w:rsid w:val="001F618B"/>
    <w:rsid w:val="001F6303"/>
    <w:rsid w:val="001F6C79"/>
    <w:rsid w:val="001F6C98"/>
    <w:rsid w:val="001F6CB9"/>
    <w:rsid w:val="001F71CD"/>
    <w:rsid w:val="001F7757"/>
    <w:rsid w:val="001F79C7"/>
    <w:rsid w:val="001F7D86"/>
    <w:rsid w:val="001F7E4C"/>
    <w:rsid w:val="001F7EA6"/>
    <w:rsid w:val="001F7EF6"/>
    <w:rsid w:val="0020005E"/>
    <w:rsid w:val="0020016D"/>
    <w:rsid w:val="002007D5"/>
    <w:rsid w:val="00200958"/>
    <w:rsid w:val="0020097B"/>
    <w:rsid w:val="0020119A"/>
    <w:rsid w:val="0020133C"/>
    <w:rsid w:val="002014E1"/>
    <w:rsid w:val="00201573"/>
    <w:rsid w:val="00201A5B"/>
    <w:rsid w:val="00201AEC"/>
    <w:rsid w:val="00202306"/>
    <w:rsid w:val="00202318"/>
    <w:rsid w:val="00202465"/>
    <w:rsid w:val="00203055"/>
    <w:rsid w:val="00203063"/>
    <w:rsid w:val="002031AC"/>
    <w:rsid w:val="0020362F"/>
    <w:rsid w:val="00203A95"/>
    <w:rsid w:val="00204081"/>
    <w:rsid w:val="002040CA"/>
    <w:rsid w:val="0020475A"/>
    <w:rsid w:val="00204C7D"/>
    <w:rsid w:val="00204DC3"/>
    <w:rsid w:val="00204DFE"/>
    <w:rsid w:val="00204EBB"/>
    <w:rsid w:val="002057BD"/>
    <w:rsid w:val="00206282"/>
    <w:rsid w:val="0020637F"/>
    <w:rsid w:val="002068D0"/>
    <w:rsid w:val="002069BA"/>
    <w:rsid w:val="002070C1"/>
    <w:rsid w:val="0020733D"/>
    <w:rsid w:val="0020740E"/>
    <w:rsid w:val="002074A0"/>
    <w:rsid w:val="00207630"/>
    <w:rsid w:val="002076E6"/>
    <w:rsid w:val="00207702"/>
    <w:rsid w:val="00207C38"/>
    <w:rsid w:val="00207CB5"/>
    <w:rsid w:val="00207E86"/>
    <w:rsid w:val="002103D1"/>
    <w:rsid w:val="00210D54"/>
    <w:rsid w:val="0021157D"/>
    <w:rsid w:val="002115E5"/>
    <w:rsid w:val="00211C14"/>
    <w:rsid w:val="00211E5C"/>
    <w:rsid w:val="0021212A"/>
    <w:rsid w:val="002121AE"/>
    <w:rsid w:val="00212A85"/>
    <w:rsid w:val="00212E02"/>
    <w:rsid w:val="002130E3"/>
    <w:rsid w:val="00213352"/>
    <w:rsid w:val="00214392"/>
    <w:rsid w:val="00214AFB"/>
    <w:rsid w:val="00214ECD"/>
    <w:rsid w:val="002155A5"/>
    <w:rsid w:val="002158BF"/>
    <w:rsid w:val="0021595D"/>
    <w:rsid w:val="00215CBD"/>
    <w:rsid w:val="00215F17"/>
    <w:rsid w:val="00216125"/>
    <w:rsid w:val="002164EE"/>
    <w:rsid w:val="00216A6B"/>
    <w:rsid w:val="00216A6F"/>
    <w:rsid w:val="00217592"/>
    <w:rsid w:val="002176F7"/>
    <w:rsid w:val="00217DA1"/>
    <w:rsid w:val="002203E2"/>
    <w:rsid w:val="0022055D"/>
    <w:rsid w:val="002205DA"/>
    <w:rsid w:val="00221715"/>
    <w:rsid w:val="00221721"/>
    <w:rsid w:val="00221D17"/>
    <w:rsid w:val="002223AA"/>
    <w:rsid w:val="002227E0"/>
    <w:rsid w:val="00222F6B"/>
    <w:rsid w:val="00223501"/>
    <w:rsid w:val="00223749"/>
    <w:rsid w:val="00223AFB"/>
    <w:rsid w:val="002246D4"/>
    <w:rsid w:val="00224EB5"/>
    <w:rsid w:val="00225171"/>
    <w:rsid w:val="002251BD"/>
    <w:rsid w:val="00226263"/>
    <w:rsid w:val="00226375"/>
    <w:rsid w:val="002264DC"/>
    <w:rsid w:val="00226828"/>
    <w:rsid w:val="00226A0A"/>
    <w:rsid w:val="00226A1A"/>
    <w:rsid w:val="00227494"/>
    <w:rsid w:val="00227529"/>
    <w:rsid w:val="002279CC"/>
    <w:rsid w:val="00227AA7"/>
    <w:rsid w:val="00227B50"/>
    <w:rsid w:val="00227C10"/>
    <w:rsid w:val="00227FD2"/>
    <w:rsid w:val="00230207"/>
    <w:rsid w:val="0023064F"/>
    <w:rsid w:val="002306B2"/>
    <w:rsid w:val="002307AA"/>
    <w:rsid w:val="00230BCD"/>
    <w:rsid w:val="00230C6C"/>
    <w:rsid w:val="0023119E"/>
    <w:rsid w:val="002311E8"/>
    <w:rsid w:val="00231692"/>
    <w:rsid w:val="00231821"/>
    <w:rsid w:val="00231E82"/>
    <w:rsid w:val="002345E1"/>
    <w:rsid w:val="0023477C"/>
    <w:rsid w:val="002347FF"/>
    <w:rsid w:val="002348E9"/>
    <w:rsid w:val="00234AA7"/>
    <w:rsid w:val="00234CE8"/>
    <w:rsid w:val="00234E8A"/>
    <w:rsid w:val="00235239"/>
    <w:rsid w:val="00235711"/>
    <w:rsid w:val="002357E8"/>
    <w:rsid w:val="00235EB0"/>
    <w:rsid w:val="002365EB"/>
    <w:rsid w:val="00236E05"/>
    <w:rsid w:val="00237205"/>
    <w:rsid w:val="002372D8"/>
    <w:rsid w:val="0023749D"/>
    <w:rsid w:val="002374CC"/>
    <w:rsid w:val="002374E7"/>
    <w:rsid w:val="002379C6"/>
    <w:rsid w:val="002400DD"/>
    <w:rsid w:val="0024028D"/>
    <w:rsid w:val="00240A73"/>
    <w:rsid w:val="00241471"/>
    <w:rsid w:val="0024184D"/>
    <w:rsid w:val="00241B85"/>
    <w:rsid w:val="00241E75"/>
    <w:rsid w:val="0024288A"/>
    <w:rsid w:val="00242CF5"/>
    <w:rsid w:val="00243598"/>
    <w:rsid w:val="00243929"/>
    <w:rsid w:val="00243CEB"/>
    <w:rsid w:val="00243F28"/>
    <w:rsid w:val="00244174"/>
    <w:rsid w:val="002446D2"/>
    <w:rsid w:val="00245180"/>
    <w:rsid w:val="002453B6"/>
    <w:rsid w:val="00245669"/>
    <w:rsid w:val="00245701"/>
    <w:rsid w:val="002457E2"/>
    <w:rsid w:val="00245BDD"/>
    <w:rsid w:val="00245D13"/>
    <w:rsid w:val="00245EC1"/>
    <w:rsid w:val="002460FB"/>
    <w:rsid w:val="002464F9"/>
    <w:rsid w:val="00246C00"/>
    <w:rsid w:val="00247454"/>
    <w:rsid w:val="002474C4"/>
    <w:rsid w:val="002476D9"/>
    <w:rsid w:val="002477A1"/>
    <w:rsid w:val="00247B57"/>
    <w:rsid w:val="00247D36"/>
    <w:rsid w:val="002502D3"/>
    <w:rsid w:val="00250573"/>
    <w:rsid w:val="00250623"/>
    <w:rsid w:val="00250EAA"/>
    <w:rsid w:val="00251A5D"/>
    <w:rsid w:val="00251B0D"/>
    <w:rsid w:val="00251FC7"/>
    <w:rsid w:val="00252286"/>
    <w:rsid w:val="002527E2"/>
    <w:rsid w:val="00252A87"/>
    <w:rsid w:val="00252C3B"/>
    <w:rsid w:val="00252E0B"/>
    <w:rsid w:val="00253327"/>
    <w:rsid w:val="0025363B"/>
    <w:rsid w:val="0025372C"/>
    <w:rsid w:val="00253AF1"/>
    <w:rsid w:val="00253D94"/>
    <w:rsid w:val="00253FB2"/>
    <w:rsid w:val="00254197"/>
    <w:rsid w:val="00254868"/>
    <w:rsid w:val="002550EE"/>
    <w:rsid w:val="002551E7"/>
    <w:rsid w:val="002552D1"/>
    <w:rsid w:val="00255562"/>
    <w:rsid w:val="002556C5"/>
    <w:rsid w:val="002559EE"/>
    <w:rsid w:val="00255E34"/>
    <w:rsid w:val="00255FA0"/>
    <w:rsid w:val="0025613E"/>
    <w:rsid w:val="002561CD"/>
    <w:rsid w:val="002562B7"/>
    <w:rsid w:val="00256512"/>
    <w:rsid w:val="002566B2"/>
    <w:rsid w:val="00256983"/>
    <w:rsid w:val="002569AE"/>
    <w:rsid w:val="002569DC"/>
    <w:rsid w:val="00256E6B"/>
    <w:rsid w:val="002573FA"/>
    <w:rsid w:val="002576A7"/>
    <w:rsid w:val="002577CC"/>
    <w:rsid w:val="002605E0"/>
    <w:rsid w:val="00260810"/>
    <w:rsid w:val="00260B3F"/>
    <w:rsid w:val="00260FC7"/>
    <w:rsid w:val="00261475"/>
    <w:rsid w:val="00261851"/>
    <w:rsid w:val="00261A32"/>
    <w:rsid w:val="00261F8E"/>
    <w:rsid w:val="002622C0"/>
    <w:rsid w:val="00262730"/>
    <w:rsid w:val="002629BF"/>
    <w:rsid w:val="00262CC5"/>
    <w:rsid w:val="00262FDD"/>
    <w:rsid w:val="0026322A"/>
    <w:rsid w:val="0026322C"/>
    <w:rsid w:val="00263333"/>
    <w:rsid w:val="00263B6A"/>
    <w:rsid w:val="00264053"/>
    <w:rsid w:val="0026410B"/>
    <w:rsid w:val="002643CD"/>
    <w:rsid w:val="0026444C"/>
    <w:rsid w:val="002644BB"/>
    <w:rsid w:val="0026450A"/>
    <w:rsid w:val="00264A6C"/>
    <w:rsid w:val="00264AF9"/>
    <w:rsid w:val="00265310"/>
    <w:rsid w:val="002654D9"/>
    <w:rsid w:val="002656C7"/>
    <w:rsid w:val="00265783"/>
    <w:rsid w:val="00265C89"/>
    <w:rsid w:val="00265D1F"/>
    <w:rsid w:val="00265D2E"/>
    <w:rsid w:val="00265E48"/>
    <w:rsid w:val="00265F73"/>
    <w:rsid w:val="0026632C"/>
    <w:rsid w:val="00266883"/>
    <w:rsid w:val="0026699D"/>
    <w:rsid w:val="00266BB9"/>
    <w:rsid w:val="00266C44"/>
    <w:rsid w:val="00266EB6"/>
    <w:rsid w:val="0026712A"/>
    <w:rsid w:val="002672A6"/>
    <w:rsid w:val="002676AA"/>
    <w:rsid w:val="00267764"/>
    <w:rsid w:val="00267CE4"/>
    <w:rsid w:val="00267CF8"/>
    <w:rsid w:val="00270204"/>
    <w:rsid w:val="002708A4"/>
    <w:rsid w:val="00271D47"/>
    <w:rsid w:val="00271ED7"/>
    <w:rsid w:val="00272077"/>
    <w:rsid w:val="00272332"/>
    <w:rsid w:val="00272866"/>
    <w:rsid w:val="00272B4D"/>
    <w:rsid w:val="00272F02"/>
    <w:rsid w:val="002731DA"/>
    <w:rsid w:val="002736A0"/>
    <w:rsid w:val="002737DD"/>
    <w:rsid w:val="00273BA1"/>
    <w:rsid w:val="002743D1"/>
    <w:rsid w:val="00274B57"/>
    <w:rsid w:val="00274E2E"/>
    <w:rsid w:val="0027541A"/>
    <w:rsid w:val="00275530"/>
    <w:rsid w:val="00275865"/>
    <w:rsid w:val="00275E7C"/>
    <w:rsid w:val="002762CB"/>
    <w:rsid w:val="002764B0"/>
    <w:rsid w:val="0027734F"/>
    <w:rsid w:val="0027758A"/>
    <w:rsid w:val="002777F5"/>
    <w:rsid w:val="00277913"/>
    <w:rsid w:val="00277ECD"/>
    <w:rsid w:val="0028043A"/>
    <w:rsid w:val="00280BE4"/>
    <w:rsid w:val="002813AA"/>
    <w:rsid w:val="002814E0"/>
    <w:rsid w:val="0028199B"/>
    <w:rsid w:val="002819D3"/>
    <w:rsid w:val="00281EA8"/>
    <w:rsid w:val="002829FB"/>
    <w:rsid w:val="00282CA1"/>
    <w:rsid w:val="00282D9B"/>
    <w:rsid w:val="00282E24"/>
    <w:rsid w:val="00283579"/>
    <w:rsid w:val="0028359D"/>
    <w:rsid w:val="002838BF"/>
    <w:rsid w:val="00283B56"/>
    <w:rsid w:val="00284375"/>
    <w:rsid w:val="00284BB9"/>
    <w:rsid w:val="002851C1"/>
    <w:rsid w:val="00285352"/>
    <w:rsid w:val="002853BD"/>
    <w:rsid w:val="002855F6"/>
    <w:rsid w:val="00285786"/>
    <w:rsid w:val="00285F42"/>
    <w:rsid w:val="002860AA"/>
    <w:rsid w:val="002865D7"/>
    <w:rsid w:val="0028773E"/>
    <w:rsid w:val="00287BBD"/>
    <w:rsid w:val="00287DFD"/>
    <w:rsid w:val="00290036"/>
    <w:rsid w:val="002901C3"/>
    <w:rsid w:val="00290246"/>
    <w:rsid w:val="002909C4"/>
    <w:rsid w:val="00290B33"/>
    <w:rsid w:val="00290CC9"/>
    <w:rsid w:val="00290F85"/>
    <w:rsid w:val="0029123E"/>
    <w:rsid w:val="002917B5"/>
    <w:rsid w:val="00291CCA"/>
    <w:rsid w:val="00291D1F"/>
    <w:rsid w:val="00292007"/>
    <w:rsid w:val="0029227F"/>
    <w:rsid w:val="002929A7"/>
    <w:rsid w:val="00292C2A"/>
    <w:rsid w:val="00292C73"/>
    <w:rsid w:val="00292D84"/>
    <w:rsid w:val="00293C4A"/>
    <w:rsid w:val="00293EEC"/>
    <w:rsid w:val="00293F50"/>
    <w:rsid w:val="002941CE"/>
    <w:rsid w:val="002944B4"/>
    <w:rsid w:val="002944C0"/>
    <w:rsid w:val="002946AB"/>
    <w:rsid w:val="002947CD"/>
    <w:rsid w:val="00294A42"/>
    <w:rsid w:val="00294A85"/>
    <w:rsid w:val="00294E0D"/>
    <w:rsid w:val="00294F04"/>
    <w:rsid w:val="00295370"/>
    <w:rsid w:val="002959D3"/>
    <w:rsid w:val="00295B01"/>
    <w:rsid w:val="00296139"/>
    <w:rsid w:val="00296247"/>
    <w:rsid w:val="002965B3"/>
    <w:rsid w:val="00296679"/>
    <w:rsid w:val="002967D0"/>
    <w:rsid w:val="002975A1"/>
    <w:rsid w:val="0029765D"/>
    <w:rsid w:val="00297720"/>
    <w:rsid w:val="00297760"/>
    <w:rsid w:val="002977DE"/>
    <w:rsid w:val="00297C64"/>
    <w:rsid w:val="00297F13"/>
    <w:rsid w:val="002A009A"/>
    <w:rsid w:val="002A054B"/>
    <w:rsid w:val="002A0764"/>
    <w:rsid w:val="002A1060"/>
    <w:rsid w:val="002A13A0"/>
    <w:rsid w:val="002A1BE9"/>
    <w:rsid w:val="002A1C6E"/>
    <w:rsid w:val="002A1D22"/>
    <w:rsid w:val="002A1E3B"/>
    <w:rsid w:val="002A1FD1"/>
    <w:rsid w:val="002A21A4"/>
    <w:rsid w:val="002A23F7"/>
    <w:rsid w:val="002A2679"/>
    <w:rsid w:val="002A30C6"/>
    <w:rsid w:val="002A35C6"/>
    <w:rsid w:val="002A3DD6"/>
    <w:rsid w:val="002A3E14"/>
    <w:rsid w:val="002A3E1E"/>
    <w:rsid w:val="002A3E6A"/>
    <w:rsid w:val="002A44FF"/>
    <w:rsid w:val="002A46FE"/>
    <w:rsid w:val="002A47B3"/>
    <w:rsid w:val="002A4DAB"/>
    <w:rsid w:val="002A4E99"/>
    <w:rsid w:val="002A50FA"/>
    <w:rsid w:val="002A5206"/>
    <w:rsid w:val="002A59DD"/>
    <w:rsid w:val="002A6328"/>
    <w:rsid w:val="002A6355"/>
    <w:rsid w:val="002A63F7"/>
    <w:rsid w:val="002A6419"/>
    <w:rsid w:val="002A64F8"/>
    <w:rsid w:val="002A6552"/>
    <w:rsid w:val="002A65D7"/>
    <w:rsid w:val="002A65DC"/>
    <w:rsid w:val="002A67BD"/>
    <w:rsid w:val="002A688F"/>
    <w:rsid w:val="002A697C"/>
    <w:rsid w:val="002A79C7"/>
    <w:rsid w:val="002A7BC8"/>
    <w:rsid w:val="002B035F"/>
    <w:rsid w:val="002B0832"/>
    <w:rsid w:val="002B085C"/>
    <w:rsid w:val="002B0A1D"/>
    <w:rsid w:val="002B0AFE"/>
    <w:rsid w:val="002B1865"/>
    <w:rsid w:val="002B1DDE"/>
    <w:rsid w:val="002B1EEA"/>
    <w:rsid w:val="002B27C8"/>
    <w:rsid w:val="002B2889"/>
    <w:rsid w:val="002B2B1B"/>
    <w:rsid w:val="002B3117"/>
    <w:rsid w:val="002B3549"/>
    <w:rsid w:val="002B3EBD"/>
    <w:rsid w:val="002B3EFC"/>
    <w:rsid w:val="002B4057"/>
    <w:rsid w:val="002B449F"/>
    <w:rsid w:val="002B4525"/>
    <w:rsid w:val="002B46C0"/>
    <w:rsid w:val="002B4719"/>
    <w:rsid w:val="002B4738"/>
    <w:rsid w:val="002B4965"/>
    <w:rsid w:val="002B4BEE"/>
    <w:rsid w:val="002B52CB"/>
    <w:rsid w:val="002B580E"/>
    <w:rsid w:val="002B5AB2"/>
    <w:rsid w:val="002B5AD0"/>
    <w:rsid w:val="002B5C91"/>
    <w:rsid w:val="002B606A"/>
    <w:rsid w:val="002B61FF"/>
    <w:rsid w:val="002B63A1"/>
    <w:rsid w:val="002B6545"/>
    <w:rsid w:val="002B66BC"/>
    <w:rsid w:val="002B6BCF"/>
    <w:rsid w:val="002B6C5B"/>
    <w:rsid w:val="002B6CEB"/>
    <w:rsid w:val="002B73A8"/>
    <w:rsid w:val="002B78CA"/>
    <w:rsid w:val="002B7B9A"/>
    <w:rsid w:val="002B7BEA"/>
    <w:rsid w:val="002B7D47"/>
    <w:rsid w:val="002B7D52"/>
    <w:rsid w:val="002B7EAE"/>
    <w:rsid w:val="002B7EC9"/>
    <w:rsid w:val="002C033B"/>
    <w:rsid w:val="002C0624"/>
    <w:rsid w:val="002C0B78"/>
    <w:rsid w:val="002C0D2C"/>
    <w:rsid w:val="002C0EEF"/>
    <w:rsid w:val="002C0F65"/>
    <w:rsid w:val="002C0FAE"/>
    <w:rsid w:val="002C1042"/>
    <w:rsid w:val="002C1046"/>
    <w:rsid w:val="002C1907"/>
    <w:rsid w:val="002C2A86"/>
    <w:rsid w:val="002C2DB9"/>
    <w:rsid w:val="002C2F86"/>
    <w:rsid w:val="002C2FB2"/>
    <w:rsid w:val="002C31C8"/>
    <w:rsid w:val="002C33C7"/>
    <w:rsid w:val="002C3A86"/>
    <w:rsid w:val="002C4193"/>
    <w:rsid w:val="002C43B7"/>
    <w:rsid w:val="002C4675"/>
    <w:rsid w:val="002C4AFA"/>
    <w:rsid w:val="002C5100"/>
    <w:rsid w:val="002C6172"/>
    <w:rsid w:val="002C6638"/>
    <w:rsid w:val="002C67EA"/>
    <w:rsid w:val="002C6B8D"/>
    <w:rsid w:val="002C6B91"/>
    <w:rsid w:val="002C70DA"/>
    <w:rsid w:val="002C7192"/>
    <w:rsid w:val="002C730C"/>
    <w:rsid w:val="002C79B2"/>
    <w:rsid w:val="002C7EA7"/>
    <w:rsid w:val="002D0950"/>
    <w:rsid w:val="002D0C3D"/>
    <w:rsid w:val="002D0EAF"/>
    <w:rsid w:val="002D0FA3"/>
    <w:rsid w:val="002D102C"/>
    <w:rsid w:val="002D1087"/>
    <w:rsid w:val="002D11B6"/>
    <w:rsid w:val="002D13EE"/>
    <w:rsid w:val="002D1699"/>
    <w:rsid w:val="002D181A"/>
    <w:rsid w:val="002D1EDF"/>
    <w:rsid w:val="002D21D5"/>
    <w:rsid w:val="002D2A96"/>
    <w:rsid w:val="002D2CEA"/>
    <w:rsid w:val="002D2E8D"/>
    <w:rsid w:val="002D3430"/>
    <w:rsid w:val="002D350A"/>
    <w:rsid w:val="002D3879"/>
    <w:rsid w:val="002D3FAD"/>
    <w:rsid w:val="002D42A1"/>
    <w:rsid w:val="002D4745"/>
    <w:rsid w:val="002D4797"/>
    <w:rsid w:val="002D4802"/>
    <w:rsid w:val="002D4935"/>
    <w:rsid w:val="002D4AFB"/>
    <w:rsid w:val="002D4DC7"/>
    <w:rsid w:val="002D4E59"/>
    <w:rsid w:val="002D4EAA"/>
    <w:rsid w:val="002D4F58"/>
    <w:rsid w:val="002D4F8F"/>
    <w:rsid w:val="002D4FD8"/>
    <w:rsid w:val="002D50A5"/>
    <w:rsid w:val="002D50A9"/>
    <w:rsid w:val="002D53D5"/>
    <w:rsid w:val="002D54BA"/>
    <w:rsid w:val="002D590F"/>
    <w:rsid w:val="002D593C"/>
    <w:rsid w:val="002D6065"/>
    <w:rsid w:val="002D63CF"/>
    <w:rsid w:val="002D6451"/>
    <w:rsid w:val="002D6991"/>
    <w:rsid w:val="002D6B2A"/>
    <w:rsid w:val="002D6B5C"/>
    <w:rsid w:val="002D70EB"/>
    <w:rsid w:val="002D76A5"/>
    <w:rsid w:val="002D7BB3"/>
    <w:rsid w:val="002D7E88"/>
    <w:rsid w:val="002E07FD"/>
    <w:rsid w:val="002E1609"/>
    <w:rsid w:val="002E1650"/>
    <w:rsid w:val="002E196C"/>
    <w:rsid w:val="002E1E14"/>
    <w:rsid w:val="002E1F50"/>
    <w:rsid w:val="002E2064"/>
    <w:rsid w:val="002E24AD"/>
    <w:rsid w:val="002E271E"/>
    <w:rsid w:val="002E2BDF"/>
    <w:rsid w:val="002E2C58"/>
    <w:rsid w:val="002E2D97"/>
    <w:rsid w:val="002E339E"/>
    <w:rsid w:val="002E3D38"/>
    <w:rsid w:val="002E4173"/>
    <w:rsid w:val="002E41A0"/>
    <w:rsid w:val="002E4386"/>
    <w:rsid w:val="002E43A0"/>
    <w:rsid w:val="002E44D4"/>
    <w:rsid w:val="002E4649"/>
    <w:rsid w:val="002E47D5"/>
    <w:rsid w:val="002E4BFA"/>
    <w:rsid w:val="002E4E63"/>
    <w:rsid w:val="002E4FF2"/>
    <w:rsid w:val="002E5140"/>
    <w:rsid w:val="002E52AC"/>
    <w:rsid w:val="002E534F"/>
    <w:rsid w:val="002E5475"/>
    <w:rsid w:val="002E5A86"/>
    <w:rsid w:val="002E6C78"/>
    <w:rsid w:val="002E6F67"/>
    <w:rsid w:val="002E7380"/>
    <w:rsid w:val="002E7495"/>
    <w:rsid w:val="002E7764"/>
    <w:rsid w:val="002E7926"/>
    <w:rsid w:val="002E799F"/>
    <w:rsid w:val="002E7A45"/>
    <w:rsid w:val="002E7BA5"/>
    <w:rsid w:val="002E7DD2"/>
    <w:rsid w:val="002E7F24"/>
    <w:rsid w:val="002F020C"/>
    <w:rsid w:val="002F0876"/>
    <w:rsid w:val="002F090C"/>
    <w:rsid w:val="002F0FCF"/>
    <w:rsid w:val="002F190F"/>
    <w:rsid w:val="002F1BD2"/>
    <w:rsid w:val="002F1CFC"/>
    <w:rsid w:val="002F1F20"/>
    <w:rsid w:val="002F200E"/>
    <w:rsid w:val="002F28C6"/>
    <w:rsid w:val="002F2AD6"/>
    <w:rsid w:val="002F2BD1"/>
    <w:rsid w:val="002F2DD8"/>
    <w:rsid w:val="002F3210"/>
    <w:rsid w:val="002F33CC"/>
    <w:rsid w:val="002F3758"/>
    <w:rsid w:val="002F38E6"/>
    <w:rsid w:val="002F3F46"/>
    <w:rsid w:val="002F454A"/>
    <w:rsid w:val="002F4741"/>
    <w:rsid w:val="002F53BF"/>
    <w:rsid w:val="002F550C"/>
    <w:rsid w:val="002F58D8"/>
    <w:rsid w:val="002F5B8E"/>
    <w:rsid w:val="002F6428"/>
    <w:rsid w:val="002F6668"/>
    <w:rsid w:val="002F6810"/>
    <w:rsid w:val="002F6910"/>
    <w:rsid w:val="002F6EA2"/>
    <w:rsid w:val="002F6EC3"/>
    <w:rsid w:val="002F7683"/>
    <w:rsid w:val="002F78B5"/>
    <w:rsid w:val="002F7B58"/>
    <w:rsid w:val="00300335"/>
    <w:rsid w:val="00300866"/>
    <w:rsid w:val="00300C79"/>
    <w:rsid w:val="00300FC5"/>
    <w:rsid w:val="0030139F"/>
    <w:rsid w:val="003018C8"/>
    <w:rsid w:val="00301939"/>
    <w:rsid w:val="00301C15"/>
    <w:rsid w:val="0030220F"/>
    <w:rsid w:val="0030231A"/>
    <w:rsid w:val="00302495"/>
    <w:rsid w:val="00302607"/>
    <w:rsid w:val="00302A39"/>
    <w:rsid w:val="00302FAF"/>
    <w:rsid w:val="0030312B"/>
    <w:rsid w:val="00303811"/>
    <w:rsid w:val="00303E97"/>
    <w:rsid w:val="003041F8"/>
    <w:rsid w:val="003045D0"/>
    <w:rsid w:val="0030479F"/>
    <w:rsid w:val="00304814"/>
    <w:rsid w:val="003059BC"/>
    <w:rsid w:val="003059ED"/>
    <w:rsid w:val="00305AC5"/>
    <w:rsid w:val="00306465"/>
    <w:rsid w:val="003065EA"/>
    <w:rsid w:val="00306667"/>
    <w:rsid w:val="003067AE"/>
    <w:rsid w:val="00306A71"/>
    <w:rsid w:val="00306BA3"/>
    <w:rsid w:val="00306BD2"/>
    <w:rsid w:val="00306C7B"/>
    <w:rsid w:val="00306D0F"/>
    <w:rsid w:val="00306DE4"/>
    <w:rsid w:val="00306FD8"/>
    <w:rsid w:val="00307409"/>
    <w:rsid w:val="00307EDE"/>
    <w:rsid w:val="00310157"/>
    <w:rsid w:val="00310865"/>
    <w:rsid w:val="0031099D"/>
    <w:rsid w:val="003109B7"/>
    <w:rsid w:val="00310BB8"/>
    <w:rsid w:val="00310D9A"/>
    <w:rsid w:val="0031112D"/>
    <w:rsid w:val="00311789"/>
    <w:rsid w:val="00311876"/>
    <w:rsid w:val="00311AC0"/>
    <w:rsid w:val="00312195"/>
    <w:rsid w:val="00312852"/>
    <w:rsid w:val="00312DA8"/>
    <w:rsid w:val="00313100"/>
    <w:rsid w:val="0031324D"/>
    <w:rsid w:val="003132C9"/>
    <w:rsid w:val="00313407"/>
    <w:rsid w:val="0031355F"/>
    <w:rsid w:val="0031368C"/>
    <w:rsid w:val="00313772"/>
    <w:rsid w:val="00313F47"/>
    <w:rsid w:val="003141D6"/>
    <w:rsid w:val="0031446C"/>
    <w:rsid w:val="00314519"/>
    <w:rsid w:val="0031463D"/>
    <w:rsid w:val="00314AF4"/>
    <w:rsid w:val="00316272"/>
    <w:rsid w:val="00316E05"/>
    <w:rsid w:val="0031747B"/>
    <w:rsid w:val="003174B1"/>
    <w:rsid w:val="003175F8"/>
    <w:rsid w:val="003176C1"/>
    <w:rsid w:val="00317A2B"/>
    <w:rsid w:val="00317ACA"/>
    <w:rsid w:val="00320307"/>
    <w:rsid w:val="00320624"/>
    <w:rsid w:val="003207FA"/>
    <w:rsid w:val="00320992"/>
    <w:rsid w:val="00320C82"/>
    <w:rsid w:val="003214E7"/>
    <w:rsid w:val="003216BD"/>
    <w:rsid w:val="003216CE"/>
    <w:rsid w:val="003216D1"/>
    <w:rsid w:val="003219D1"/>
    <w:rsid w:val="003220FA"/>
    <w:rsid w:val="00322357"/>
    <w:rsid w:val="00322437"/>
    <w:rsid w:val="00322896"/>
    <w:rsid w:val="00322C81"/>
    <w:rsid w:val="00322D64"/>
    <w:rsid w:val="003232AA"/>
    <w:rsid w:val="00323D9E"/>
    <w:rsid w:val="003242B7"/>
    <w:rsid w:val="003242FC"/>
    <w:rsid w:val="00324428"/>
    <w:rsid w:val="00324463"/>
    <w:rsid w:val="0032484C"/>
    <w:rsid w:val="00324A61"/>
    <w:rsid w:val="00325360"/>
    <w:rsid w:val="0032544B"/>
    <w:rsid w:val="003256B5"/>
    <w:rsid w:val="00325998"/>
    <w:rsid w:val="003261EC"/>
    <w:rsid w:val="00326993"/>
    <w:rsid w:val="00326AA0"/>
    <w:rsid w:val="00326CC1"/>
    <w:rsid w:val="00326FB0"/>
    <w:rsid w:val="0032716F"/>
    <w:rsid w:val="0032781D"/>
    <w:rsid w:val="00327997"/>
    <w:rsid w:val="0033087E"/>
    <w:rsid w:val="00330C6A"/>
    <w:rsid w:val="00330D44"/>
    <w:rsid w:val="0033111F"/>
    <w:rsid w:val="00331B1E"/>
    <w:rsid w:val="00331D1B"/>
    <w:rsid w:val="00331F52"/>
    <w:rsid w:val="003321CE"/>
    <w:rsid w:val="00332460"/>
    <w:rsid w:val="00332B8A"/>
    <w:rsid w:val="00333C6C"/>
    <w:rsid w:val="00333D68"/>
    <w:rsid w:val="0033432B"/>
    <w:rsid w:val="00334AE1"/>
    <w:rsid w:val="00334B60"/>
    <w:rsid w:val="00335531"/>
    <w:rsid w:val="00335C47"/>
    <w:rsid w:val="00335EA8"/>
    <w:rsid w:val="003360A1"/>
    <w:rsid w:val="003367D8"/>
    <w:rsid w:val="00336945"/>
    <w:rsid w:val="00336956"/>
    <w:rsid w:val="00336A19"/>
    <w:rsid w:val="00336AD7"/>
    <w:rsid w:val="00336AF4"/>
    <w:rsid w:val="00336B36"/>
    <w:rsid w:val="00336BF3"/>
    <w:rsid w:val="00336EC8"/>
    <w:rsid w:val="00337D6C"/>
    <w:rsid w:val="00337E41"/>
    <w:rsid w:val="00340500"/>
    <w:rsid w:val="00340714"/>
    <w:rsid w:val="0034082F"/>
    <w:rsid w:val="00340A7C"/>
    <w:rsid w:val="00340B86"/>
    <w:rsid w:val="00340E8D"/>
    <w:rsid w:val="0034134D"/>
    <w:rsid w:val="00341383"/>
    <w:rsid w:val="003418EF"/>
    <w:rsid w:val="00341909"/>
    <w:rsid w:val="00341A4E"/>
    <w:rsid w:val="00342512"/>
    <w:rsid w:val="0034268F"/>
    <w:rsid w:val="003426E2"/>
    <w:rsid w:val="003426EB"/>
    <w:rsid w:val="003428C7"/>
    <w:rsid w:val="00342BA9"/>
    <w:rsid w:val="00342D74"/>
    <w:rsid w:val="0034304A"/>
    <w:rsid w:val="003430A0"/>
    <w:rsid w:val="00343403"/>
    <w:rsid w:val="0034368E"/>
    <w:rsid w:val="00343695"/>
    <w:rsid w:val="0034381B"/>
    <w:rsid w:val="00343C40"/>
    <w:rsid w:val="00344507"/>
    <w:rsid w:val="0034459D"/>
    <w:rsid w:val="00344B60"/>
    <w:rsid w:val="00345022"/>
    <w:rsid w:val="00345C9F"/>
    <w:rsid w:val="00346108"/>
    <w:rsid w:val="003462DD"/>
    <w:rsid w:val="003466A6"/>
    <w:rsid w:val="00346705"/>
    <w:rsid w:val="003467E1"/>
    <w:rsid w:val="00347653"/>
    <w:rsid w:val="00347693"/>
    <w:rsid w:val="003476E8"/>
    <w:rsid w:val="003476F8"/>
    <w:rsid w:val="00347833"/>
    <w:rsid w:val="00347B25"/>
    <w:rsid w:val="00347CBD"/>
    <w:rsid w:val="0035001B"/>
    <w:rsid w:val="00350567"/>
    <w:rsid w:val="00350613"/>
    <w:rsid w:val="003508B1"/>
    <w:rsid w:val="0035120F"/>
    <w:rsid w:val="003513F6"/>
    <w:rsid w:val="00351479"/>
    <w:rsid w:val="0035161E"/>
    <w:rsid w:val="00351700"/>
    <w:rsid w:val="00352071"/>
    <w:rsid w:val="003522A8"/>
    <w:rsid w:val="003534D3"/>
    <w:rsid w:val="003538AB"/>
    <w:rsid w:val="00353A19"/>
    <w:rsid w:val="00353A86"/>
    <w:rsid w:val="00353DB1"/>
    <w:rsid w:val="00354106"/>
    <w:rsid w:val="003543F2"/>
    <w:rsid w:val="003548CF"/>
    <w:rsid w:val="00354972"/>
    <w:rsid w:val="00354EF9"/>
    <w:rsid w:val="00355051"/>
    <w:rsid w:val="00355406"/>
    <w:rsid w:val="00356113"/>
    <w:rsid w:val="00356731"/>
    <w:rsid w:val="00357772"/>
    <w:rsid w:val="00357895"/>
    <w:rsid w:val="0035797F"/>
    <w:rsid w:val="00357989"/>
    <w:rsid w:val="003602BB"/>
    <w:rsid w:val="00360377"/>
    <w:rsid w:val="00360565"/>
    <w:rsid w:val="003608C9"/>
    <w:rsid w:val="00360AFC"/>
    <w:rsid w:val="00360B2B"/>
    <w:rsid w:val="003615BE"/>
    <w:rsid w:val="00362BDD"/>
    <w:rsid w:val="00362C99"/>
    <w:rsid w:val="0036327E"/>
    <w:rsid w:val="003639D2"/>
    <w:rsid w:val="00363BD3"/>
    <w:rsid w:val="00363DD6"/>
    <w:rsid w:val="0036496E"/>
    <w:rsid w:val="0036513D"/>
    <w:rsid w:val="003652A2"/>
    <w:rsid w:val="00365ACF"/>
    <w:rsid w:val="00365AFC"/>
    <w:rsid w:val="003660CA"/>
    <w:rsid w:val="00366261"/>
    <w:rsid w:val="00366A99"/>
    <w:rsid w:val="00366C39"/>
    <w:rsid w:val="00366D82"/>
    <w:rsid w:val="00366E9A"/>
    <w:rsid w:val="00367C99"/>
    <w:rsid w:val="00367D78"/>
    <w:rsid w:val="003702C7"/>
    <w:rsid w:val="003702E2"/>
    <w:rsid w:val="00370323"/>
    <w:rsid w:val="0037037F"/>
    <w:rsid w:val="0037039F"/>
    <w:rsid w:val="0037046C"/>
    <w:rsid w:val="00370BA3"/>
    <w:rsid w:val="00370BC0"/>
    <w:rsid w:val="00370BD4"/>
    <w:rsid w:val="00370FC5"/>
    <w:rsid w:val="0037100E"/>
    <w:rsid w:val="003711BB"/>
    <w:rsid w:val="0037195F"/>
    <w:rsid w:val="003721B0"/>
    <w:rsid w:val="003722C9"/>
    <w:rsid w:val="003723AC"/>
    <w:rsid w:val="003726E7"/>
    <w:rsid w:val="00372FEE"/>
    <w:rsid w:val="00373294"/>
    <w:rsid w:val="003732AE"/>
    <w:rsid w:val="00373AAA"/>
    <w:rsid w:val="003740FB"/>
    <w:rsid w:val="00374321"/>
    <w:rsid w:val="00374365"/>
    <w:rsid w:val="0037436E"/>
    <w:rsid w:val="00374B51"/>
    <w:rsid w:val="00374D13"/>
    <w:rsid w:val="00374F08"/>
    <w:rsid w:val="00375066"/>
    <w:rsid w:val="00375128"/>
    <w:rsid w:val="00375720"/>
    <w:rsid w:val="00375728"/>
    <w:rsid w:val="003759E3"/>
    <w:rsid w:val="00375D5E"/>
    <w:rsid w:val="00376115"/>
    <w:rsid w:val="003761B0"/>
    <w:rsid w:val="003765E3"/>
    <w:rsid w:val="0037688F"/>
    <w:rsid w:val="00376DC7"/>
    <w:rsid w:val="0037728A"/>
    <w:rsid w:val="00377A48"/>
    <w:rsid w:val="00377EDD"/>
    <w:rsid w:val="003803EC"/>
    <w:rsid w:val="0038044A"/>
    <w:rsid w:val="003808D9"/>
    <w:rsid w:val="00380904"/>
    <w:rsid w:val="00381183"/>
    <w:rsid w:val="003811BA"/>
    <w:rsid w:val="0038181A"/>
    <w:rsid w:val="00381BA9"/>
    <w:rsid w:val="00382135"/>
    <w:rsid w:val="00382932"/>
    <w:rsid w:val="00383989"/>
    <w:rsid w:val="003839C5"/>
    <w:rsid w:val="00383D5E"/>
    <w:rsid w:val="00383DDB"/>
    <w:rsid w:val="00383EF8"/>
    <w:rsid w:val="00384276"/>
    <w:rsid w:val="003847C3"/>
    <w:rsid w:val="0038493E"/>
    <w:rsid w:val="00384D8A"/>
    <w:rsid w:val="00384E35"/>
    <w:rsid w:val="00385145"/>
    <w:rsid w:val="00385894"/>
    <w:rsid w:val="003859B6"/>
    <w:rsid w:val="0038661F"/>
    <w:rsid w:val="003868A7"/>
    <w:rsid w:val="00386BF3"/>
    <w:rsid w:val="00386C1D"/>
    <w:rsid w:val="00387768"/>
    <w:rsid w:val="00387D35"/>
    <w:rsid w:val="003904EF"/>
    <w:rsid w:val="00390575"/>
    <w:rsid w:val="00390801"/>
    <w:rsid w:val="0039087F"/>
    <w:rsid w:val="003908DB"/>
    <w:rsid w:val="00390B9C"/>
    <w:rsid w:val="00390CA7"/>
    <w:rsid w:val="00391085"/>
    <w:rsid w:val="00391378"/>
    <w:rsid w:val="003914E1"/>
    <w:rsid w:val="0039218D"/>
    <w:rsid w:val="00392210"/>
    <w:rsid w:val="003925F0"/>
    <w:rsid w:val="00392786"/>
    <w:rsid w:val="00392A1C"/>
    <w:rsid w:val="00392FC7"/>
    <w:rsid w:val="003936FF"/>
    <w:rsid w:val="003938DF"/>
    <w:rsid w:val="00393B80"/>
    <w:rsid w:val="00393E37"/>
    <w:rsid w:val="003949A8"/>
    <w:rsid w:val="00394AFD"/>
    <w:rsid w:val="00394BF4"/>
    <w:rsid w:val="00394F47"/>
    <w:rsid w:val="00395199"/>
    <w:rsid w:val="003953D6"/>
    <w:rsid w:val="003954BD"/>
    <w:rsid w:val="003956F4"/>
    <w:rsid w:val="00395CCC"/>
    <w:rsid w:val="00396301"/>
    <w:rsid w:val="00396539"/>
    <w:rsid w:val="00396545"/>
    <w:rsid w:val="00396A53"/>
    <w:rsid w:val="00396D91"/>
    <w:rsid w:val="00396DD7"/>
    <w:rsid w:val="0039717D"/>
    <w:rsid w:val="00397591"/>
    <w:rsid w:val="00397619"/>
    <w:rsid w:val="0039767A"/>
    <w:rsid w:val="003976DC"/>
    <w:rsid w:val="003977B2"/>
    <w:rsid w:val="003A008A"/>
    <w:rsid w:val="003A00A5"/>
    <w:rsid w:val="003A01CE"/>
    <w:rsid w:val="003A0503"/>
    <w:rsid w:val="003A0837"/>
    <w:rsid w:val="003A09EA"/>
    <w:rsid w:val="003A0A82"/>
    <w:rsid w:val="003A0B0B"/>
    <w:rsid w:val="003A10E2"/>
    <w:rsid w:val="003A13CF"/>
    <w:rsid w:val="003A1583"/>
    <w:rsid w:val="003A15F9"/>
    <w:rsid w:val="003A167F"/>
    <w:rsid w:val="003A178D"/>
    <w:rsid w:val="003A19EE"/>
    <w:rsid w:val="003A1BF2"/>
    <w:rsid w:val="003A1FAE"/>
    <w:rsid w:val="003A22CB"/>
    <w:rsid w:val="003A2463"/>
    <w:rsid w:val="003A2A3E"/>
    <w:rsid w:val="003A2EDA"/>
    <w:rsid w:val="003A3003"/>
    <w:rsid w:val="003A32AB"/>
    <w:rsid w:val="003A350D"/>
    <w:rsid w:val="003A398D"/>
    <w:rsid w:val="003A3B89"/>
    <w:rsid w:val="003A3E19"/>
    <w:rsid w:val="003A44CE"/>
    <w:rsid w:val="003A4598"/>
    <w:rsid w:val="003A4D79"/>
    <w:rsid w:val="003A591E"/>
    <w:rsid w:val="003A59F0"/>
    <w:rsid w:val="003A5C7D"/>
    <w:rsid w:val="003A61B9"/>
    <w:rsid w:val="003A6391"/>
    <w:rsid w:val="003A6457"/>
    <w:rsid w:val="003A66EF"/>
    <w:rsid w:val="003A69CD"/>
    <w:rsid w:val="003A6A26"/>
    <w:rsid w:val="003A6DB9"/>
    <w:rsid w:val="003A6E42"/>
    <w:rsid w:val="003A6F07"/>
    <w:rsid w:val="003A72F3"/>
    <w:rsid w:val="003A73DE"/>
    <w:rsid w:val="003A7AB2"/>
    <w:rsid w:val="003A7E4B"/>
    <w:rsid w:val="003B020E"/>
    <w:rsid w:val="003B06C1"/>
    <w:rsid w:val="003B0AC2"/>
    <w:rsid w:val="003B0C44"/>
    <w:rsid w:val="003B0E6F"/>
    <w:rsid w:val="003B0F47"/>
    <w:rsid w:val="003B10D9"/>
    <w:rsid w:val="003B17B1"/>
    <w:rsid w:val="003B1951"/>
    <w:rsid w:val="003B1B14"/>
    <w:rsid w:val="003B1D18"/>
    <w:rsid w:val="003B1DA0"/>
    <w:rsid w:val="003B27E1"/>
    <w:rsid w:val="003B30A3"/>
    <w:rsid w:val="003B3725"/>
    <w:rsid w:val="003B38D9"/>
    <w:rsid w:val="003B42D4"/>
    <w:rsid w:val="003B4386"/>
    <w:rsid w:val="003B445D"/>
    <w:rsid w:val="003B4FE2"/>
    <w:rsid w:val="003B5053"/>
    <w:rsid w:val="003B50C3"/>
    <w:rsid w:val="003B5676"/>
    <w:rsid w:val="003B5D27"/>
    <w:rsid w:val="003B5EB2"/>
    <w:rsid w:val="003B6AE4"/>
    <w:rsid w:val="003B6E7E"/>
    <w:rsid w:val="003B77F1"/>
    <w:rsid w:val="003B7A5B"/>
    <w:rsid w:val="003B7B96"/>
    <w:rsid w:val="003B7CDA"/>
    <w:rsid w:val="003B7EE9"/>
    <w:rsid w:val="003C0049"/>
    <w:rsid w:val="003C02DF"/>
    <w:rsid w:val="003C0DD9"/>
    <w:rsid w:val="003C1069"/>
    <w:rsid w:val="003C1389"/>
    <w:rsid w:val="003C17C8"/>
    <w:rsid w:val="003C1D45"/>
    <w:rsid w:val="003C1E31"/>
    <w:rsid w:val="003C1F70"/>
    <w:rsid w:val="003C2178"/>
    <w:rsid w:val="003C2324"/>
    <w:rsid w:val="003C341B"/>
    <w:rsid w:val="003C34D7"/>
    <w:rsid w:val="003C3542"/>
    <w:rsid w:val="003C3DDF"/>
    <w:rsid w:val="003C427E"/>
    <w:rsid w:val="003C5056"/>
    <w:rsid w:val="003C5202"/>
    <w:rsid w:val="003C5675"/>
    <w:rsid w:val="003C593F"/>
    <w:rsid w:val="003C5C33"/>
    <w:rsid w:val="003C624E"/>
    <w:rsid w:val="003C6DD2"/>
    <w:rsid w:val="003C6F2E"/>
    <w:rsid w:val="003C7041"/>
    <w:rsid w:val="003C7282"/>
    <w:rsid w:val="003C79EE"/>
    <w:rsid w:val="003C7B02"/>
    <w:rsid w:val="003C7EEC"/>
    <w:rsid w:val="003C7EF9"/>
    <w:rsid w:val="003D04D0"/>
    <w:rsid w:val="003D07C6"/>
    <w:rsid w:val="003D084A"/>
    <w:rsid w:val="003D0868"/>
    <w:rsid w:val="003D0D53"/>
    <w:rsid w:val="003D1450"/>
    <w:rsid w:val="003D14B4"/>
    <w:rsid w:val="003D1610"/>
    <w:rsid w:val="003D18BC"/>
    <w:rsid w:val="003D1DEA"/>
    <w:rsid w:val="003D2174"/>
    <w:rsid w:val="003D237B"/>
    <w:rsid w:val="003D25A1"/>
    <w:rsid w:val="003D2A5C"/>
    <w:rsid w:val="003D2D5F"/>
    <w:rsid w:val="003D34BC"/>
    <w:rsid w:val="003D35E5"/>
    <w:rsid w:val="003D3821"/>
    <w:rsid w:val="003D3CE6"/>
    <w:rsid w:val="003D42F7"/>
    <w:rsid w:val="003D452E"/>
    <w:rsid w:val="003D45FE"/>
    <w:rsid w:val="003D46D5"/>
    <w:rsid w:val="003D480E"/>
    <w:rsid w:val="003D4DA4"/>
    <w:rsid w:val="003D5CDD"/>
    <w:rsid w:val="003D5E07"/>
    <w:rsid w:val="003D668C"/>
    <w:rsid w:val="003D6A0A"/>
    <w:rsid w:val="003D6D14"/>
    <w:rsid w:val="003D6FF0"/>
    <w:rsid w:val="003D736D"/>
    <w:rsid w:val="003D7CB7"/>
    <w:rsid w:val="003E00B0"/>
    <w:rsid w:val="003E036C"/>
    <w:rsid w:val="003E0462"/>
    <w:rsid w:val="003E093C"/>
    <w:rsid w:val="003E16FA"/>
    <w:rsid w:val="003E1737"/>
    <w:rsid w:val="003E1C40"/>
    <w:rsid w:val="003E1D70"/>
    <w:rsid w:val="003E2250"/>
    <w:rsid w:val="003E2289"/>
    <w:rsid w:val="003E2347"/>
    <w:rsid w:val="003E27CC"/>
    <w:rsid w:val="003E2C4E"/>
    <w:rsid w:val="003E3C5B"/>
    <w:rsid w:val="003E3DFC"/>
    <w:rsid w:val="003E4637"/>
    <w:rsid w:val="003E46D9"/>
    <w:rsid w:val="003E477E"/>
    <w:rsid w:val="003E4945"/>
    <w:rsid w:val="003E4C39"/>
    <w:rsid w:val="003E5318"/>
    <w:rsid w:val="003E57C8"/>
    <w:rsid w:val="003E5AA1"/>
    <w:rsid w:val="003E5AD4"/>
    <w:rsid w:val="003E5CCC"/>
    <w:rsid w:val="003E5CDF"/>
    <w:rsid w:val="003E5DB3"/>
    <w:rsid w:val="003E5DFE"/>
    <w:rsid w:val="003E62C1"/>
    <w:rsid w:val="003E62EC"/>
    <w:rsid w:val="003E632D"/>
    <w:rsid w:val="003E6C27"/>
    <w:rsid w:val="003E6EB9"/>
    <w:rsid w:val="003E76DD"/>
    <w:rsid w:val="003E77C1"/>
    <w:rsid w:val="003E7CFE"/>
    <w:rsid w:val="003E7E91"/>
    <w:rsid w:val="003E7F5E"/>
    <w:rsid w:val="003F0310"/>
    <w:rsid w:val="003F060A"/>
    <w:rsid w:val="003F0772"/>
    <w:rsid w:val="003F1B88"/>
    <w:rsid w:val="003F23C4"/>
    <w:rsid w:val="003F24ED"/>
    <w:rsid w:val="003F2762"/>
    <w:rsid w:val="003F2773"/>
    <w:rsid w:val="003F2FEE"/>
    <w:rsid w:val="003F31B4"/>
    <w:rsid w:val="003F3294"/>
    <w:rsid w:val="003F3548"/>
    <w:rsid w:val="003F3747"/>
    <w:rsid w:val="003F37D8"/>
    <w:rsid w:val="003F3805"/>
    <w:rsid w:val="003F3808"/>
    <w:rsid w:val="003F381A"/>
    <w:rsid w:val="003F3845"/>
    <w:rsid w:val="003F3944"/>
    <w:rsid w:val="003F44E0"/>
    <w:rsid w:val="003F4ADD"/>
    <w:rsid w:val="003F5110"/>
    <w:rsid w:val="003F6265"/>
    <w:rsid w:val="003F6D1C"/>
    <w:rsid w:val="003F6D79"/>
    <w:rsid w:val="003F6DF1"/>
    <w:rsid w:val="003F7115"/>
    <w:rsid w:val="003F73B4"/>
    <w:rsid w:val="003F7578"/>
    <w:rsid w:val="003F7A35"/>
    <w:rsid w:val="003F7C69"/>
    <w:rsid w:val="003F7D2B"/>
    <w:rsid w:val="00400010"/>
    <w:rsid w:val="00400222"/>
    <w:rsid w:val="0040075D"/>
    <w:rsid w:val="004009DC"/>
    <w:rsid w:val="00400D28"/>
    <w:rsid w:val="00400E12"/>
    <w:rsid w:val="004010DA"/>
    <w:rsid w:val="00401501"/>
    <w:rsid w:val="004015D0"/>
    <w:rsid w:val="004018B1"/>
    <w:rsid w:val="004019F5"/>
    <w:rsid w:val="00401D0E"/>
    <w:rsid w:val="00401D22"/>
    <w:rsid w:val="00401EED"/>
    <w:rsid w:val="00402005"/>
    <w:rsid w:val="004024FB"/>
    <w:rsid w:val="004026B4"/>
    <w:rsid w:val="00402847"/>
    <w:rsid w:val="00402BFE"/>
    <w:rsid w:val="00402E05"/>
    <w:rsid w:val="00403100"/>
    <w:rsid w:val="004031E3"/>
    <w:rsid w:val="00403E09"/>
    <w:rsid w:val="004049C6"/>
    <w:rsid w:val="00404E2A"/>
    <w:rsid w:val="0040523F"/>
    <w:rsid w:val="00405336"/>
    <w:rsid w:val="00405651"/>
    <w:rsid w:val="00405754"/>
    <w:rsid w:val="00405CD5"/>
    <w:rsid w:val="00405D24"/>
    <w:rsid w:val="00405F36"/>
    <w:rsid w:val="004065ED"/>
    <w:rsid w:val="00407C9C"/>
    <w:rsid w:val="00407FAF"/>
    <w:rsid w:val="004101C2"/>
    <w:rsid w:val="004103CF"/>
    <w:rsid w:val="00410A0C"/>
    <w:rsid w:val="00410D17"/>
    <w:rsid w:val="00411039"/>
    <w:rsid w:val="004116C1"/>
    <w:rsid w:val="004118B6"/>
    <w:rsid w:val="00411D76"/>
    <w:rsid w:val="00411D7D"/>
    <w:rsid w:val="00411E82"/>
    <w:rsid w:val="0041218F"/>
    <w:rsid w:val="004123B1"/>
    <w:rsid w:val="00412464"/>
    <w:rsid w:val="00412558"/>
    <w:rsid w:val="0041278E"/>
    <w:rsid w:val="0041303F"/>
    <w:rsid w:val="00413128"/>
    <w:rsid w:val="0041322D"/>
    <w:rsid w:val="004132DA"/>
    <w:rsid w:val="00413354"/>
    <w:rsid w:val="004133D6"/>
    <w:rsid w:val="004134D0"/>
    <w:rsid w:val="00414361"/>
    <w:rsid w:val="004143EE"/>
    <w:rsid w:val="00414443"/>
    <w:rsid w:val="00414841"/>
    <w:rsid w:val="00414B64"/>
    <w:rsid w:val="00414ECE"/>
    <w:rsid w:val="00414FE0"/>
    <w:rsid w:val="00415B09"/>
    <w:rsid w:val="004160A4"/>
    <w:rsid w:val="004162C6"/>
    <w:rsid w:val="004165D7"/>
    <w:rsid w:val="00416D95"/>
    <w:rsid w:val="00416D9D"/>
    <w:rsid w:val="004170AF"/>
    <w:rsid w:val="0041741E"/>
    <w:rsid w:val="004175FD"/>
    <w:rsid w:val="00417967"/>
    <w:rsid w:val="0042015C"/>
    <w:rsid w:val="00420754"/>
    <w:rsid w:val="004210EB"/>
    <w:rsid w:val="004211B4"/>
    <w:rsid w:val="00421413"/>
    <w:rsid w:val="004215B0"/>
    <w:rsid w:val="004218FA"/>
    <w:rsid w:val="00421ABC"/>
    <w:rsid w:val="00421C12"/>
    <w:rsid w:val="00421CF7"/>
    <w:rsid w:val="00422037"/>
    <w:rsid w:val="00422069"/>
    <w:rsid w:val="0042226D"/>
    <w:rsid w:val="00422274"/>
    <w:rsid w:val="00422884"/>
    <w:rsid w:val="00422C37"/>
    <w:rsid w:val="00422F15"/>
    <w:rsid w:val="00422F97"/>
    <w:rsid w:val="0042336C"/>
    <w:rsid w:val="00423759"/>
    <w:rsid w:val="00423A12"/>
    <w:rsid w:val="00423ACD"/>
    <w:rsid w:val="00423B0A"/>
    <w:rsid w:val="0042404A"/>
    <w:rsid w:val="0042412D"/>
    <w:rsid w:val="00424484"/>
    <w:rsid w:val="00424B1B"/>
    <w:rsid w:val="00424D01"/>
    <w:rsid w:val="0042527E"/>
    <w:rsid w:val="004256F5"/>
    <w:rsid w:val="00425747"/>
    <w:rsid w:val="00425861"/>
    <w:rsid w:val="00425B74"/>
    <w:rsid w:val="00426BC2"/>
    <w:rsid w:val="00426E80"/>
    <w:rsid w:val="004270BA"/>
    <w:rsid w:val="00427625"/>
    <w:rsid w:val="0042762B"/>
    <w:rsid w:val="00427D1C"/>
    <w:rsid w:val="00427F27"/>
    <w:rsid w:val="00427FF3"/>
    <w:rsid w:val="004306F6"/>
    <w:rsid w:val="004307D4"/>
    <w:rsid w:val="004308B8"/>
    <w:rsid w:val="00430EEE"/>
    <w:rsid w:val="004311EB"/>
    <w:rsid w:val="00431230"/>
    <w:rsid w:val="004312C4"/>
    <w:rsid w:val="00431908"/>
    <w:rsid w:val="00431940"/>
    <w:rsid w:val="00431B09"/>
    <w:rsid w:val="00431C8D"/>
    <w:rsid w:val="00432308"/>
    <w:rsid w:val="004324C8"/>
    <w:rsid w:val="004328A5"/>
    <w:rsid w:val="00433011"/>
    <w:rsid w:val="004330BA"/>
    <w:rsid w:val="004331BD"/>
    <w:rsid w:val="004332A6"/>
    <w:rsid w:val="004334E7"/>
    <w:rsid w:val="00433A75"/>
    <w:rsid w:val="00433EDC"/>
    <w:rsid w:val="00434411"/>
    <w:rsid w:val="0043453D"/>
    <w:rsid w:val="00434676"/>
    <w:rsid w:val="004350AF"/>
    <w:rsid w:val="00435357"/>
    <w:rsid w:val="00435F9B"/>
    <w:rsid w:val="004364E0"/>
    <w:rsid w:val="004368CB"/>
    <w:rsid w:val="00437405"/>
    <w:rsid w:val="0043759C"/>
    <w:rsid w:val="00437A6C"/>
    <w:rsid w:val="0044025E"/>
    <w:rsid w:val="0044035F"/>
    <w:rsid w:val="004404BC"/>
    <w:rsid w:val="004409D0"/>
    <w:rsid w:val="00440D18"/>
    <w:rsid w:val="00440F9F"/>
    <w:rsid w:val="0044102D"/>
    <w:rsid w:val="004415AA"/>
    <w:rsid w:val="004415C1"/>
    <w:rsid w:val="0044167B"/>
    <w:rsid w:val="00441AC7"/>
    <w:rsid w:val="00441B83"/>
    <w:rsid w:val="00442158"/>
    <w:rsid w:val="004421A7"/>
    <w:rsid w:val="00443583"/>
    <w:rsid w:val="0044379F"/>
    <w:rsid w:val="004439AB"/>
    <w:rsid w:val="0044411A"/>
    <w:rsid w:val="00444242"/>
    <w:rsid w:val="00444690"/>
    <w:rsid w:val="0044469C"/>
    <w:rsid w:val="00444F89"/>
    <w:rsid w:val="004457C5"/>
    <w:rsid w:val="004458F7"/>
    <w:rsid w:val="00445B25"/>
    <w:rsid w:val="00445B46"/>
    <w:rsid w:val="00445C88"/>
    <w:rsid w:val="00445E64"/>
    <w:rsid w:val="00445EB7"/>
    <w:rsid w:val="00446195"/>
    <w:rsid w:val="0044651B"/>
    <w:rsid w:val="004465DC"/>
    <w:rsid w:val="004465FE"/>
    <w:rsid w:val="00446BD4"/>
    <w:rsid w:val="00446BDE"/>
    <w:rsid w:val="00447098"/>
    <w:rsid w:val="004471ED"/>
    <w:rsid w:val="00447348"/>
    <w:rsid w:val="00447813"/>
    <w:rsid w:val="00447866"/>
    <w:rsid w:val="00447D48"/>
    <w:rsid w:val="00447E36"/>
    <w:rsid w:val="00447FA8"/>
    <w:rsid w:val="00450995"/>
    <w:rsid w:val="00450DCC"/>
    <w:rsid w:val="00451070"/>
    <w:rsid w:val="004512F2"/>
    <w:rsid w:val="00451578"/>
    <w:rsid w:val="00451A94"/>
    <w:rsid w:val="004522C0"/>
    <w:rsid w:val="004526C4"/>
    <w:rsid w:val="00452B94"/>
    <w:rsid w:val="00452DCA"/>
    <w:rsid w:val="00452FB0"/>
    <w:rsid w:val="004530BA"/>
    <w:rsid w:val="00453271"/>
    <w:rsid w:val="00453418"/>
    <w:rsid w:val="00453C5B"/>
    <w:rsid w:val="00454BAE"/>
    <w:rsid w:val="0045504C"/>
    <w:rsid w:val="00455084"/>
    <w:rsid w:val="00455298"/>
    <w:rsid w:val="00455369"/>
    <w:rsid w:val="0045590D"/>
    <w:rsid w:val="00455989"/>
    <w:rsid w:val="00455B7E"/>
    <w:rsid w:val="0045603A"/>
    <w:rsid w:val="00456A4E"/>
    <w:rsid w:val="0045703A"/>
    <w:rsid w:val="00457388"/>
    <w:rsid w:val="004576DF"/>
    <w:rsid w:val="00457D69"/>
    <w:rsid w:val="00460A25"/>
    <w:rsid w:val="00461042"/>
    <w:rsid w:val="00461591"/>
    <w:rsid w:val="00461F59"/>
    <w:rsid w:val="00461F6D"/>
    <w:rsid w:val="00462539"/>
    <w:rsid w:val="00462EE6"/>
    <w:rsid w:val="00463441"/>
    <w:rsid w:val="00463870"/>
    <w:rsid w:val="004638D2"/>
    <w:rsid w:val="00463A43"/>
    <w:rsid w:val="00463B29"/>
    <w:rsid w:val="00463B9C"/>
    <w:rsid w:val="00463C16"/>
    <w:rsid w:val="00463D65"/>
    <w:rsid w:val="00463F72"/>
    <w:rsid w:val="004648DF"/>
    <w:rsid w:val="004648F7"/>
    <w:rsid w:val="00464C1F"/>
    <w:rsid w:val="00464C3E"/>
    <w:rsid w:val="00465317"/>
    <w:rsid w:val="004659E1"/>
    <w:rsid w:val="00465CA2"/>
    <w:rsid w:val="00466035"/>
    <w:rsid w:val="00466308"/>
    <w:rsid w:val="00466CC5"/>
    <w:rsid w:val="004673FD"/>
    <w:rsid w:val="004674CF"/>
    <w:rsid w:val="00467834"/>
    <w:rsid w:val="004678CA"/>
    <w:rsid w:val="00467A4E"/>
    <w:rsid w:val="00467C00"/>
    <w:rsid w:val="00470729"/>
    <w:rsid w:val="004707CF"/>
    <w:rsid w:val="004709C3"/>
    <w:rsid w:val="00470A02"/>
    <w:rsid w:val="00470B0C"/>
    <w:rsid w:val="00471575"/>
    <w:rsid w:val="00471961"/>
    <w:rsid w:val="004725B8"/>
    <w:rsid w:val="00472FA9"/>
    <w:rsid w:val="00473116"/>
    <w:rsid w:val="00473509"/>
    <w:rsid w:val="004735F7"/>
    <w:rsid w:val="004738CB"/>
    <w:rsid w:val="004740C0"/>
    <w:rsid w:val="0047412C"/>
    <w:rsid w:val="00474794"/>
    <w:rsid w:val="004748CC"/>
    <w:rsid w:val="00474B90"/>
    <w:rsid w:val="00474C98"/>
    <w:rsid w:val="0047523B"/>
    <w:rsid w:val="00475312"/>
    <w:rsid w:val="00475773"/>
    <w:rsid w:val="00475AAE"/>
    <w:rsid w:val="004762EA"/>
    <w:rsid w:val="0047645C"/>
    <w:rsid w:val="004766FC"/>
    <w:rsid w:val="00476724"/>
    <w:rsid w:val="004769E7"/>
    <w:rsid w:val="00476D8C"/>
    <w:rsid w:val="00476F41"/>
    <w:rsid w:val="004777AA"/>
    <w:rsid w:val="00477ED2"/>
    <w:rsid w:val="0048010F"/>
    <w:rsid w:val="004805BC"/>
    <w:rsid w:val="00480B2F"/>
    <w:rsid w:val="00481105"/>
    <w:rsid w:val="004813EB"/>
    <w:rsid w:val="00481C16"/>
    <w:rsid w:val="00481CD3"/>
    <w:rsid w:val="00481DAB"/>
    <w:rsid w:val="004822A3"/>
    <w:rsid w:val="0048327B"/>
    <w:rsid w:val="004834B3"/>
    <w:rsid w:val="004834FA"/>
    <w:rsid w:val="004836BB"/>
    <w:rsid w:val="00483941"/>
    <w:rsid w:val="00483989"/>
    <w:rsid w:val="0048418D"/>
    <w:rsid w:val="00484260"/>
    <w:rsid w:val="00484D8B"/>
    <w:rsid w:val="0048505D"/>
    <w:rsid w:val="004852FF"/>
    <w:rsid w:val="0048540D"/>
    <w:rsid w:val="00486280"/>
    <w:rsid w:val="004862ED"/>
    <w:rsid w:val="00486723"/>
    <w:rsid w:val="00486B21"/>
    <w:rsid w:val="00486D24"/>
    <w:rsid w:val="00486F85"/>
    <w:rsid w:val="00487420"/>
    <w:rsid w:val="00487686"/>
    <w:rsid w:val="0049004D"/>
    <w:rsid w:val="00490562"/>
    <w:rsid w:val="00490633"/>
    <w:rsid w:val="00490973"/>
    <w:rsid w:val="00490C89"/>
    <w:rsid w:val="00490E1D"/>
    <w:rsid w:val="00490E86"/>
    <w:rsid w:val="00491252"/>
    <w:rsid w:val="00491C25"/>
    <w:rsid w:val="00491DDB"/>
    <w:rsid w:val="00492609"/>
    <w:rsid w:val="0049262B"/>
    <w:rsid w:val="00492728"/>
    <w:rsid w:val="0049283F"/>
    <w:rsid w:val="00492B1C"/>
    <w:rsid w:val="00492FE3"/>
    <w:rsid w:val="00493728"/>
    <w:rsid w:val="004938C8"/>
    <w:rsid w:val="00493B72"/>
    <w:rsid w:val="00493DE6"/>
    <w:rsid w:val="004943BC"/>
    <w:rsid w:val="00494A00"/>
    <w:rsid w:val="00494B41"/>
    <w:rsid w:val="00495583"/>
    <w:rsid w:val="00495DA5"/>
    <w:rsid w:val="00496080"/>
    <w:rsid w:val="004963B3"/>
    <w:rsid w:val="00496525"/>
    <w:rsid w:val="00496AF0"/>
    <w:rsid w:val="0049791D"/>
    <w:rsid w:val="004A08D2"/>
    <w:rsid w:val="004A09AB"/>
    <w:rsid w:val="004A1464"/>
    <w:rsid w:val="004A161B"/>
    <w:rsid w:val="004A16D2"/>
    <w:rsid w:val="004A1859"/>
    <w:rsid w:val="004A19A3"/>
    <w:rsid w:val="004A1ABB"/>
    <w:rsid w:val="004A1F35"/>
    <w:rsid w:val="004A21D0"/>
    <w:rsid w:val="004A221B"/>
    <w:rsid w:val="004A2478"/>
    <w:rsid w:val="004A24F8"/>
    <w:rsid w:val="004A25EC"/>
    <w:rsid w:val="004A2FAA"/>
    <w:rsid w:val="004A3391"/>
    <w:rsid w:val="004A3B40"/>
    <w:rsid w:val="004A3C30"/>
    <w:rsid w:val="004A433C"/>
    <w:rsid w:val="004A4390"/>
    <w:rsid w:val="004A44D5"/>
    <w:rsid w:val="004A49C8"/>
    <w:rsid w:val="004A4B79"/>
    <w:rsid w:val="004A4BAF"/>
    <w:rsid w:val="004A4DD7"/>
    <w:rsid w:val="004A508A"/>
    <w:rsid w:val="004A553B"/>
    <w:rsid w:val="004A5756"/>
    <w:rsid w:val="004A57DE"/>
    <w:rsid w:val="004A5B83"/>
    <w:rsid w:val="004A5BF3"/>
    <w:rsid w:val="004A5CC0"/>
    <w:rsid w:val="004A5FB5"/>
    <w:rsid w:val="004A61FA"/>
    <w:rsid w:val="004A6629"/>
    <w:rsid w:val="004A6754"/>
    <w:rsid w:val="004A67B9"/>
    <w:rsid w:val="004A6A1F"/>
    <w:rsid w:val="004A6AAB"/>
    <w:rsid w:val="004A6EF6"/>
    <w:rsid w:val="004A7159"/>
    <w:rsid w:val="004A74A5"/>
    <w:rsid w:val="004A795F"/>
    <w:rsid w:val="004B0009"/>
    <w:rsid w:val="004B09B7"/>
    <w:rsid w:val="004B0CAD"/>
    <w:rsid w:val="004B1056"/>
    <w:rsid w:val="004B12D8"/>
    <w:rsid w:val="004B1352"/>
    <w:rsid w:val="004B2B62"/>
    <w:rsid w:val="004B2F7C"/>
    <w:rsid w:val="004B32B9"/>
    <w:rsid w:val="004B344D"/>
    <w:rsid w:val="004B35EB"/>
    <w:rsid w:val="004B3FA0"/>
    <w:rsid w:val="004B428A"/>
    <w:rsid w:val="004B487B"/>
    <w:rsid w:val="004B4C4B"/>
    <w:rsid w:val="004B5060"/>
    <w:rsid w:val="004B52E6"/>
    <w:rsid w:val="004B5B56"/>
    <w:rsid w:val="004B5FE1"/>
    <w:rsid w:val="004B61F6"/>
    <w:rsid w:val="004B6232"/>
    <w:rsid w:val="004B6350"/>
    <w:rsid w:val="004B6484"/>
    <w:rsid w:val="004B68EC"/>
    <w:rsid w:val="004B710C"/>
    <w:rsid w:val="004B733C"/>
    <w:rsid w:val="004B74CE"/>
    <w:rsid w:val="004B76B0"/>
    <w:rsid w:val="004B7B1D"/>
    <w:rsid w:val="004B7BB0"/>
    <w:rsid w:val="004B7CC1"/>
    <w:rsid w:val="004C123B"/>
    <w:rsid w:val="004C1893"/>
    <w:rsid w:val="004C255F"/>
    <w:rsid w:val="004C27A8"/>
    <w:rsid w:val="004C2CD7"/>
    <w:rsid w:val="004C2E26"/>
    <w:rsid w:val="004C2FF3"/>
    <w:rsid w:val="004C3018"/>
    <w:rsid w:val="004C31BE"/>
    <w:rsid w:val="004C32CF"/>
    <w:rsid w:val="004C3379"/>
    <w:rsid w:val="004C3409"/>
    <w:rsid w:val="004C3642"/>
    <w:rsid w:val="004C3821"/>
    <w:rsid w:val="004C39C8"/>
    <w:rsid w:val="004C3A23"/>
    <w:rsid w:val="004C4029"/>
    <w:rsid w:val="004C455F"/>
    <w:rsid w:val="004C484F"/>
    <w:rsid w:val="004C4A61"/>
    <w:rsid w:val="004C4C00"/>
    <w:rsid w:val="004C4C2C"/>
    <w:rsid w:val="004C4C45"/>
    <w:rsid w:val="004C4D38"/>
    <w:rsid w:val="004C4F1D"/>
    <w:rsid w:val="004C5903"/>
    <w:rsid w:val="004C599B"/>
    <w:rsid w:val="004C5DC4"/>
    <w:rsid w:val="004C60E3"/>
    <w:rsid w:val="004C6C35"/>
    <w:rsid w:val="004C7053"/>
    <w:rsid w:val="004C737D"/>
    <w:rsid w:val="004C76E6"/>
    <w:rsid w:val="004C77CA"/>
    <w:rsid w:val="004C7A53"/>
    <w:rsid w:val="004C7A81"/>
    <w:rsid w:val="004D01C8"/>
    <w:rsid w:val="004D0380"/>
    <w:rsid w:val="004D05DD"/>
    <w:rsid w:val="004D0912"/>
    <w:rsid w:val="004D11BD"/>
    <w:rsid w:val="004D13A8"/>
    <w:rsid w:val="004D1474"/>
    <w:rsid w:val="004D166A"/>
    <w:rsid w:val="004D1A51"/>
    <w:rsid w:val="004D1F47"/>
    <w:rsid w:val="004D1F87"/>
    <w:rsid w:val="004D267F"/>
    <w:rsid w:val="004D2B7E"/>
    <w:rsid w:val="004D2BAE"/>
    <w:rsid w:val="004D3255"/>
    <w:rsid w:val="004D32FF"/>
    <w:rsid w:val="004D3472"/>
    <w:rsid w:val="004D3785"/>
    <w:rsid w:val="004D38D5"/>
    <w:rsid w:val="004D3B44"/>
    <w:rsid w:val="004D3BFB"/>
    <w:rsid w:val="004D41D8"/>
    <w:rsid w:val="004D454C"/>
    <w:rsid w:val="004D4895"/>
    <w:rsid w:val="004D4B84"/>
    <w:rsid w:val="004D4D7B"/>
    <w:rsid w:val="004D4F44"/>
    <w:rsid w:val="004D50C5"/>
    <w:rsid w:val="004D512E"/>
    <w:rsid w:val="004D5159"/>
    <w:rsid w:val="004D560E"/>
    <w:rsid w:val="004D590D"/>
    <w:rsid w:val="004D6119"/>
    <w:rsid w:val="004D6939"/>
    <w:rsid w:val="004D69E1"/>
    <w:rsid w:val="004D6D9F"/>
    <w:rsid w:val="004D7255"/>
    <w:rsid w:val="004D75BF"/>
    <w:rsid w:val="004D76F6"/>
    <w:rsid w:val="004D7D7C"/>
    <w:rsid w:val="004E03FA"/>
    <w:rsid w:val="004E0423"/>
    <w:rsid w:val="004E091C"/>
    <w:rsid w:val="004E09DE"/>
    <w:rsid w:val="004E0CA3"/>
    <w:rsid w:val="004E0E2A"/>
    <w:rsid w:val="004E0FBF"/>
    <w:rsid w:val="004E1219"/>
    <w:rsid w:val="004E1D2F"/>
    <w:rsid w:val="004E2AB5"/>
    <w:rsid w:val="004E34D2"/>
    <w:rsid w:val="004E34E6"/>
    <w:rsid w:val="004E38CD"/>
    <w:rsid w:val="004E4120"/>
    <w:rsid w:val="004E4384"/>
    <w:rsid w:val="004E45DD"/>
    <w:rsid w:val="004E469B"/>
    <w:rsid w:val="004E4A34"/>
    <w:rsid w:val="004E4CC8"/>
    <w:rsid w:val="004E4EE6"/>
    <w:rsid w:val="004E5009"/>
    <w:rsid w:val="004E5195"/>
    <w:rsid w:val="004E51DE"/>
    <w:rsid w:val="004E5288"/>
    <w:rsid w:val="004E58FE"/>
    <w:rsid w:val="004E5A73"/>
    <w:rsid w:val="004E5C67"/>
    <w:rsid w:val="004E5C76"/>
    <w:rsid w:val="004E614F"/>
    <w:rsid w:val="004E689A"/>
    <w:rsid w:val="004E6E4F"/>
    <w:rsid w:val="004E704C"/>
    <w:rsid w:val="004E73F6"/>
    <w:rsid w:val="004E7A73"/>
    <w:rsid w:val="004E7AE4"/>
    <w:rsid w:val="004E7F23"/>
    <w:rsid w:val="004F029A"/>
    <w:rsid w:val="004F02E4"/>
    <w:rsid w:val="004F0A5A"/>
    <w:rsid w:val="004F0B61"/>
    <w:rsid w:val="004F10D6"/>
    <w:rsid w:val="004F1D31"/>
    <w:rsid w:val="004F1EC5"/>
    <w:rsid w:val="004F20F3"/>
    <w:rsid w:val="004F214A"/>
    <w:rsid w:val="004F27AD"/>
    <w:rsid w:val="004F2D4D"/>
    <w:rsid w:val="004F30D6"/>
    <w:rsid w:val="004F352B"/>
    <w:rsid w:val="004F362C"/>
    <w:rsid w:val="004F38FB"/>
    <w:rsid w:val="004F409C"/>
    <w:rsid w:val="004F42D0"/>
    <w:rsid w:val="004F431C"/>
    <w:rsid w:val="004F433D"/>
    <w:rsid w:val="004F4887"/>
    <w:rsid w:val="004F4D61"/>
    <w:rsid w:val="004F5793"/>
    <w:rsid w:val="004F5E11"/>
    <w:rsid w:val="004F5FBC"/>
    <w:rsid w:val="004F60A1"/>
    <w:rsid w:val="004F64BC"/>
    <w:rsid w:val="004F6C4A"/>
    <w:rsid w:val="004F6DED"/>
    <w:rsid w:val="004F706C"/>
    <w:rsid w:val="004F77C4"/>
    <w:rsid w:val="004F7B21"/>
    <w:rsid w:val="004F7BD4"/>
    <w:rsid w:val="004F7FD1"/>
    <w:rsid w:val="00500184"/>
    <w:rsid w:val="005001F1"/>
    <w:rsid w:val="005004A2"/>
    <w:rsid w:val="005006D6"/>
    <w:rsid w:val="0050087E"/>
    <w:rsid w:val="00500D6C"/>
    <w:rsid w:val="005010E0"/>
    <w:rsid w:val="00501338"/>
    <w:rsid w:val="00501914"/>
    <w:rsid w:val="00501B26"/>
    <w:rsid w:val="00501E35"/>
    <w:rsid w:val="00501E75"/>
    <w:rsid w:val="00501F18"/>
    <w:rsid w:val="00502230"/>
    <w:rsid w:val="005028A2"/>
    <w:rsid w:val="005028B0"/>
    <w:rsid w:val="00502BB7"/>
    <w:rsid w:val="0050364C"/>
    <w:rsid w:val="005036D9"/>
    <w:rsid w:val="00503FCA"/>
    <w:rsid w:val="00504406"/>
    <w:rsid w:val="00504636"/>
    <w:rsid w:val="00504843"/>
    <w:rsid w:val="00504965"/>
    <w:rsid w:val="005049FD"/>
    <w:rsid w:val="00504B15"/>
    <w:rsid w:val="00504FAA"/>
    <w:rsid w:val="005050A5"/>
    <w:rsid w:val="00505213"/>
    <w:rsid w:val="00505427"/>
    <w:rsid w:val="0050547D"/>
    <w:rsid w:val="00505EA3"/>
    <w:rsid w:val="00505ED4"/>
    <w:rsid w:val="00506263"/>
    <w:rsid w:val="005062CA"/>
    <w:rsid w:val="005063B6"/>
    <w:rsid w:val="00506555"/>
    <w:rsid w:val="00506858"/>
    <w:rsid w:val="00506952"/>
    <w:rsid w:val="005069DB"/>
    <w:rsid w:val="00506A00"/>
    <w:rsid w:val="00506EB2"/>
    <w:rsid w:val="00507055"/>
    <w:rsid w:val="0050755F"/>
    <w:rsid w:val="005076B2"/>
    <w:rsid w:val="00507752"/>
    <w:rsid w:val="00507CB0"/>
    <w:rsid w:val="00507D1D"/>
    <w:rsid w:val="005101C1"/>
    <w:rsid w:val="005102E7"/>
    <w:rsid w:val="00510D5C"/>
    <w:rsid w:val="0051108F"/>
    <w:rsid w:val="0051111D"/>
    <w:rsid w:val="00511206"/>
    <w:rsid w:val="0051158E"/>
    <w:rsid w:val="00511D05"/>
    <w:rsid w:val="00512221"/>
    <w:rsid w:val="00512527"/>
    <w:rsid w:val="00512882"/>
    <w:rsid w:val="0051296E"/>
    <w:rsid w:val="00512D42"/>
    <w:rsid w:val="0051366B"/>
    <w:rsid w:val="005138B1"/>
    <w:rsid w:val="00513A56"/>
    <w:rsid w:val="00513B8C"/>
    <w:rsid w:val="00513BA5"/>
    <w:rsid w:val="005140BA"/>
    <w:rsid w:val="00514621"/>
    <w:rsid w:val="00514F81"/>
    <w:rsid w:val="0051541D"/>
    <w:rsid w:val="00515485"/>
    <w:rsid w:val="005156BC"/>
    <w:rsid w:val="00515D55"/>
    <w:rsid w:val="00516156"/>
    <w:rsid w:val="00516773"/>
    <w:rsid w:val="00516A64"/>
    <w:rsid w:val="00516B40"/>
    <w:rsid w:val="00516B81"/>
    <w:rsid w:val="00516EDF"/>
    <w:rsid w:val="00517C62"/>
    <w:rsid w:val="00517E3A"/>
    <w:rsid w:val="0052057D"/>
    <w:rsid w:val="00520A41"/>
    <w:rsid w:val="00520A56"/>
    <w:rsid w:val="00520F32"/>
    <w:rsid w:val="005213C1"/>
    <w:rsid w:val="0052187B"/>
    <w:rsid w:val="00521F7E"/>
    <w:rsid w:val="005220A5"/>
    <w:rsid w:val="0052219E"/>
    <w:rsid w:val="00522311"/>
    <w:rsid w:val="005229F6"/>
    <w:rsid w:val="00523202"/>
    <w:rsid w:val="005238B0"/>
    <w:rsid w:val="00523C1A"/>
    <w:rsid w:val="00523D4C"/>
    <w:rsid w:val="00524508"/>
    <w:rsid w:val="0052467B"/>
    <w:rsid w:val="005249D8"/>
    <w:rsid w:val="0052500D"/>
    <w:rsid w:val="00525171"/>
    <w:rsid w:val="00525260"/>
    <w:rsid w:val="005252D6"/>
    <w:rsid w:val="00525B57"/>
    <w:rsid w:val="00526144"/>
    <w:rsid w:val="00526340"/>
    <w:rsid w:val="005266E7"/>
    <w:rsid w:val="00526CA4"/>
    <w:rsid w:val="00526CAC"/>
    <w:rsid w:val="00526CFE"/>
    <w:rsid w:val="00526D5F"/>
    <w:rsid w:val="005270E2"/>
    <w:rsid w:val="00527196"/>
    <w:rsid w:val="0052731F"/>
    <w:rsid w:val="005274F6"/>
    <w:rsid w:val="00527546"/>
    <w:rsid w:val="00527669"/>
    <w:rsid w:val="00527A62"/>
    <w:rsid w:val="00527B75"/>
    <w:rsid w:val="00530393"/>
    <w:rsid w:val="00530A1E"/>
    <w:rsid w:val="00530AB3"/>
    <w:rsid w:val="00530C17"/>
    <w:rsid w:val="00530ED1"/>
    <w:rsid w:val="0053132E"/>
    <w:rsid w:val="005315EB"/>
    <w:rsid w:val="00531A7C"/>
    <w:rsid w:val="00531D5C"/>
    <w:rsid w:val="00531F07"/>
    <w:rsid w:val="005324B7"/>
    <w:rsid w:val="0053284E"/>
    <w:rsid w:val="005333F3"/>
    <w:rsid w:val="00533950"/>
    <w:rsid w:val="00533B5F"/>
    <w:rsid w:val="00533C42"/>
    <w:rsid w:val="005340EA"/>
    <w:rsid w:val="005341E4"/>
    <w:rsid w:val="005345B3"/>
    <w:rsid w:val="00534D47"/>
    <w:rsid w:val="0053535D"/>
    <w:rsid w:val="005357D5"/>
    <w:rsid w:val="00535942"/>
    <w:rsid w:val="00535B41"/>
    <w:rsid w:val="00535BD0"/>
    <w:rsid w:val="00535D78"/>
    <w:rsid w:val="00536140"/>
    <w:rsid w:val="005363F1"/>
    <w:rsid w:val="00536C31"/>
    <w:rsid w:val="00536DB5"/>
    <w:rsid w:val="005406A7"/>
    <w:rsid w:val="00540884"/>
    <w:rsid w:val="00540989"/>
    <w:rsid w:val="00540B35"/>
    <w:rsid w:val="00540C10"/>
    <w:rsid w:val="00540FD8"/>
    <w:rsid w:val="00541540"/>
    <w:rsid w:val="00541823"/>
    <w:rsid w:val="00541C6E"/>
    <w:rsid w:val="005420B4"/>
    <w:rsid w:val="00542213"/>
    <w:rsid w:val="00542B7E"/>
    <w:rsid w:val="00543366"/>
    <w:rsid w:val="00543893"/>
    <w:rsid w:val="00543F40"/>
    <w:rsid w:val="0054467D"/>
    <w:rsid w:val="00544D1E"/>
    <w:rsid w:val="0054509B"/>
    <w:rsid w:val="00545381"/>
    <w:rsid w:val="0054544D"/>
    <w:rsid w:val="00545A2F"/>
    <w:rsid w:val="00545B80"/>
    <w:rsid w:val="00545BCB"/>
    <w:rsid w:val="00545F19"/>
    <w:rsid w:val="00546364"/>
    <w:rsid w:val="0054642C"/>
    <w:rsid w:val="00546730"/>
    <w:rsid w:val="00546B9F"/>
    <w:rsid w:val="005476EF"/>
    <w:rsid w:val="00547703"/>
    <w:rsid w:val="005477DA"/>
    <w:rsid w:val="00547C3E"/>
    <w:rsid w:val="00547C87"/>
    <w:rsid w:val="00547E62"/>
    <w:rsid w:val="005501C0"/>
    <w:rsid w:val="00550473"/>
    <w:rsid w:val="00550945"/>
    <w:rsid w:val="00550A62"/>
    <w:rsid w:val="00550DE2"/>
    <w:rsid w:val="005511E6"/>
    <w:rsid w:val="0055120F"/>
    <w:rsid w:val="00551370"/>
    <w:rsid w:val="00551B30"/>
    <w:rsid w:val="00551D73"/>
    <w:rsid w:val="00552061"/>
    <w:rsid w:val="0055218D"/>
    <w:rsid w:val="00552419"/>
    <w:rsid w:val="0055260A"/>
    <w:rsid w:val="005528EA"/>
    <w:rsid w:val="005529B6"/>
    <w:rsid w:val="005529F1"/>
    <w:rsid w:val="00552A9A"/>
    <w:rsid w:val="00552DBF"/>
    <w:rsid w:val="005536D0"/>
    <w:rsid w:val="00553738"/>
    <w:rsid w:val="00553BC4"/>
    <w:rsid w:val="00553E04"/>
    <w:rsid w:val="005542AC"/>
    <w:rsid w:val="00554492"/>
    <w:rsid w:val="005547AC"/>
    <w:rsid w:val="00554A69"/>
    <w:rsid w:val="00554CCC"/>
    <w:rsid w:val="0055534D"/>
    <w:rsid w:val="005554C7"/>
    <w:rsid w:val="00555523"/>
    <w:rsid w:val="00555FD1"/>
    <w:rsid w:val="00556438"/>
    <w:rsid w:val="00556CD9"/>
    <w:rsid w:val="00556EE1"/>
    <w:rsid w:val="00557A45"/>
    <w:rsid w:val="00560065"/>
    <w:rsid w:val="005607B0"/>
    <w:rsid w:val="0056087B"/>
    <w:rsid w:val="0056097D"/>
    <w:rsid w:val="00560D9F"/>
    <w:rsid w:val="00560DE6"/>
    <w:rsid w:val="0056141B"/>
    <w:rsid w:val="0056167C"/>
    <w:rsid w:val="005619E1"/>
    <w:rsid w:val="005619F7"/>
    <w:rsid w:val="00561D1B"/>
    <w:rsid w:val="00562192"/>
    <w:rsid w:val="0056229B"/>
    <w:rsid w:val="005625D5"/>
    <w:rsid w:val="005628A3"/>
    <w:rsid w:val="00562EC0"/>
    <w:rsid w:val="00562EED"/>
    <w:rsid w:val="00562F5D"/>
    <w:rsid w:val="0056360C"/>
    <w:rsid w:val="005636E1"/>
    <w:rsid w:val="00563732"/>
    <w:rsid w:val="005637E8"/>
    <w:rsid w:val="00563CCC"/>
    <w:rsid w:val="00563EAB"/>
    <w:rsid w:val="005641E8"/>
    <w:rsid w:val="00564245"/>
    <w:rsid w:val="00564376"/>
    <w:rsid w:val="005644E3"/>
    <w:rsid w:val="0056482D"/>
    <w:rsid w:val="00564A88"/>
    <w:rsid w:val="00564F63"/>
    <w:rsid w:val="005652A2"/>
    <w:rsid w:val="005652C0"/>
    <w:rsid w:val="005654C4"/>
    <w:rsid w:val="005656B4"/>
    <w:rsid w:val="00565DC3"/>
    <w:rsid w:val="00566012"/>
    <w:rsid w:val="00566510"/>
    <w:rsid w:val="00566E5D"/>
    <w:rsid w:val="00567349"/>
    <w:rsid w:val="00567898"/>
    <w:rsid w:val="00567D24"/>
    <w:rsid w:val="00567DB3"/>
    <w:rsid w:val="00567EFF"/>
    <w:rsid w:val="005700AB"/>
    <w:rsid w:val="00570434"/>
    <w:rsid w:val="00570CDF"/>
    <w:rsid w:val="00570E0E"/>
    <w:rsid w:val="005713EE"/>
    <w:rsid w:val="005719E0"/>
    <w:rsid w:val="00571F58"/>
    <w:rsid w:val="0057225D"/>
    <w:rsid w:val="0057227A"/>
    <w:rsid w:val="005724FE"/>
    <w:rsid w:val="00572AE0"/>
    <w:rsid w:val="005731FC"/>
    <w:rsid w:val="0057368F"/>
    <w:rsid w:val="005737F4"/>
    <w:rsid w:val="00573819"/>
    <w:rsid w:val="00573AE9"/>
    <w:rsid w:val="00573E30"/>
    <w:rsid w:val="00574527"/>
    <w:rsid w:val="00574AFF"/>
    <w:rsid w:val="00574B6A"/>
    <w:rsid w:val="00574EC9"/>
    <w:rsid w:val="00575280"/>
    <w:rsid w:val="00575A56"/>
    <w:rsid w:val="00575AD7"/>
    <w:rsid w:val="00575CA5"/>
    <w:rsid w:val="00575F52"/>
    <w:rsid w:val="005762D7"/>
    <w:rsid w:val="00576C00"/>
    <w:rsid w:val="00576F8D"/>
    <w:rsid w:val="00576FB1"/>
    <w:rsid w:val="00577515"/>
    <w:rsid w:val="005779CC"/>
    <w:rsid w:val="00577FD4"/>
    <w:rsid w:val="00580031"/>
    <w:rsid w:val="005806FB"/>
    <w:rsid w:val="00580B1C"/>
    <w:rsid w:val="00580D35"/>
    <w:rsid w:val="00581010"/>
    <w:rsid w:val="0058131F"/>
    <w:rsid w:val="0058135D"/>
    <w:rsid w:val="0058191F"/>
    <w:rsid w:val="0058194B"/>
    <w:rsid w:val="0058195E"/>
    <w:rsid w:val="005819AB"/>
    <w:rsid w:val="00581BC4"/>
    <w:rsid w:val="00581D7F"/>
    <w:rsid w:val="00581EF7"/>
    <w:rsid w:val="00582031"/>
    <w:rsid w:val="00582081"/>
    <w:rsid w:val="0058231B"/>
    <w:rsid w:val="00582595"/>
    <w:rsid w:val="005825FE"/>
    <w:rsid w:val="005828C2"/>
    <w:rsid w:val="0058293A"/>
    <w:rsid w:val="00582D2A"/>
    <w:rsid w:val="00582EBD"/>
    <w:rsid w:val="00583256"/>
    <w:rsid w:val="0058336D"/>
    <w:rsid w:val="00583A0D"/>
    <w:rsid w:val="00583AD1"/>
    <w:rsid w:val="00583B79"/>
    <w:rsid w:val="00583F52"/>
    <w:rsid w:val="005844C4"/>
    <w:rsid w:val="005844DC"/>
    <w:rsid w:val="005845C7"/>
    <w:rsid w:val="0058489F"/>
    <w:rsid w:val="00584BE6"/>
    <w:rsid w:val="00584D61"/>
    <w:rsid w:val="00584F5A"/>
    <w:rsid w:val="005850BD"/>
    <w:rsid w:val="005857B7"/>
    <w:rsid w:val="00585FFA"/>
    <w:rsid w:val="00586C15"/>
    <w:rsid w:val="00586D27"/>
    <w:rsid w:val="00586FAE"/>
    <w:rsid w:val="00586FB0"/>
    <w:rsid w:val="00587270"/>
    <w:rsid w:val="00587C8C"/>
    <w:rsid w:val="00587EF5"/>
    <w:rsid w:val="0059096B"/>
    <w:rsid w:val="00590CB8"/>
    <w:rsid w:val="00591A66"/>
    <w:rsid w:val="00591CC2"/>
    <w:rsid w:val="00591DBD"/>
    <w:rsid w:val="00591EF1"/>
    <w:rsid w:val="00592682"/>
    <w:rsid w:val="00592800"/>
    <w:rsid w:val="005928F0"/>
    <w:rsid w:val="0059296A"/>
    <w:rsid w:val="00592BD4"/>
    <w:rsid w:val="00592DFE"/>
    <w:rsid w:val="00593C5E"/>
    <w:rsid w:val="00593D26"/>
    <w:rsid w:val="005940D7"/>
    <w:rsid w:val="00594748"/>
    <w:rsid w:val="005947C5"/>
    <w:rsid w:val="00594CEB"/>
    <w:rsid w:val="00594D45"/>
    <w:rsid w:val="00594D52"/>
    <w:rsid w:val="00594DDF"/>
    <w:rsid w:val="00595037"/>
    <w:rsid w:val="005952CC"/>
    <w:rsid w:val="005955BF"/>
    <w:rsid w:val="0059566B"/>
    <w:rsid w:val="005957B4"/>
    <w:rsid w:val="005959DC"/>
    <w:rsid w:val="00595A13"/>
    <w:rsid w:val="00596203"/>
    <w:rsid w:val="00596363"/>
    <w:rsid w:val="00596A02"/>
    <w:rsid w:val="00596B51"/>
    <w:rsid w:val="0059701E"/>
    <w:rsid w:val="00597446"/>
    <w:rsid w:val="005976E9"/>
    <w:rsid w:val="00597B39"/>
    <w:rsid w:val="00597DF9"/>
    <w:rsid w:val="00597E9F"/>
    <w:rsid w:val="005A0687"/>
    <w:rsid w:val="005A07C1"/>
    <w:rsid w:val="005A09B6"/>
    <w:rsid w:val="005A0F37"/>
    <w:rsid w:val="005A10D1"/>
    <w:rsid w:val="005A1A70"/>
    <w:rsid w:val="005A2403"/>
    <w:rsid w:val="005A27BA"/>
    <w:rsid w:val="005A28F1"/>
    <w:rsid w:val="005A33F3"/>
    <w:rsid w:val="005A3D19"/>
    <w:rsid w:val="005A4096"/>
    <w:rsid w:val="005A46DE"/>
    <w:rsid w:val="005A50E7"/>
    <w:rsid w:val="005A56FA"/>
    <w:rsid w:val="005A58ED"/>
    <w:rsid w:val="005A59B0"/>
    <w:rsid w:val="005A5AEC"/>
    <w:rsid w:val="005A5C62"/>
    <w:rsid w:val="005A69AF"/>
    <w:rsid w:val="005A73CA"/>
    <w:rsid w:val="005A761F"/>
    <w:rsid w:val="005B0022"/>
    <w:rsid w:val="005B01A6"/>
    <w:rsid w:val="005B0212"/>
    <w:rsid w:val="005B063B"/>
    <w:rsid w:val="005B0DC3"/>
    <w:rsid w:val="005B179B"/>
    <w:rsid w:val="005B1FD7"/>
    <w:rsid w:val="005B2070"/>
    <w:rsid w:val="005B2307"/>
    <w:rsid w:val="005B279B"/>
    <w:rsid w:val="005B2AA0"/>
    <w:rsid w:val="005B2C8D"/>
    <w:rsid w:val="005B309C"/>
    <w:rsid w:val="005B32BA"/>
    <w:rsid w:val="005B37C4"/>
    <w:rsid w:val="005B3DDD"/>
    <w:rsid w:val="005B3F25"/>
    <w:rsid w:val="005B40C3"/>
    <w:rsid w:val="005B40DA"/>
    <w:rsid w:val="005B4563"/>
    <w:rsid w:val="005B4619"/>
    <w:rsid w:val="005B465A"/>
    <w:rsid w:val="005B47D7"/>
    <w:rsid w:val="005B55FE"/>
    <w:rsid w:val="005B591F"/>
    <w:rsid w:val="005B6121"/>
    <w:rsid w:val="005B65E9"/>
    <w:rsid w:val="005B6694"/>
    <w:rsid w:val="005B6E50"/>
    <w:rsid w:val="005B6FD5"/>
    <w:rsid w:val="005B743D"/>
    <w:rsid w:val="005B76F5"/>
    <w:rsid w:val="005B783F"/>
    <w:rsid w:val="005B7B00"/>
    <w:rsid w:val="005B7BA0"/>
    <w:rsid w:val="005B7EF2"/>
    <w:rsid w:val="005C0272"/>
    <w:rsid w:val="005C07C9"/>
    <w:rsid w:val="005C0935"/>
    <w:rsid w:val="005C096D"/>
    <w:rsid w:val="005C0C59"/>
    <w:rsid w:val="005C0FAC"/>
    <w:rsid w:val="005C117F"/>
    <w:rsid w:val="005C12A1"/>
    <w:rsid w:val="005C1645"/>
    <w:rsid w:val="005C19DE"/>
    <w:rsid w:val="005C1E1D"/>
    <w:rsid w:val="005C24FD"/>
    <w:rsid w:val="005C2B30"/>
    <w:rsid w:val="005C2BB1"/>
    <w:rsid w:val="005C2D64"/>
    <w:rsid w:val="005C31F1"/>
    <w:rsid w:val="005C32B5"/>
    <w:rsid w:val="005C340D"/>
    <w:rsid w:val="005C3E3C"/>
    <w:rsid w:val="005C4328"/>
    <w:rsid w:val="005C4373"/>
    <w:rsid w:val="005C4437"/>
    <w:rsid w:val="005C473A"/>
    <w:rsid w:val="005C49A8"/>
    <w:rsid w:val="005C49ED"/>
    <w:rsid w:val="005C4E1C"/>
    <w:rsid w:val="005C505C"/>
    <w:rsid w:val="005C5607"/>
    <w:rsid w:val="005C5B4E"/>
    <w:rsid w:val="005C5E92"/>
    <w:rsid w:val="005C6042"/>
    <w:rsid w:val="005C6623"/>
    <w:rsid w:val="005C672B"/>
    <w:rsid w:val="005C6AB7"/>
    <w:rsid w:val="005C72C7"/>
    <w:rsid w:val="005C7366"/>
    <w:rsid w:val="005C74ED"/>
    <w:rsid w:val="005C7535"/>
    <w:rsid w:val="005C7B38"/>
    <w:rsid w:val="005C7D1F"/>
    <w:rsid w:val="005C7E39"/>
    <w:rsid w:val="005D010C"/>
    <w:rsid w:val="005D0631"/>
    <w:rsid w:val="005D0ADD"/>
    <w:rsid w:val="005D117C"/>
    <w:rsid w:val="005D131B"/>
    <w:rsid w:val="005D15D6"/>
    <w:rsid w:val="005D1AB0"/>
    <w:rsid w:val="005D1BE2"/>
    <w:rsid w:val="005D1CAE"/>
    <w:rsid w:val="005D27BD"/>
    <w:rsid w:val="005D29C6"/>
    <w:rsid w:val="005D2A32"/>
    <w:rsid w:val="005D2EC1"/>
    <w:rsid w:val="005D30C9"/>
    <w:rsid w:val="005D35C9"/>
    <w:rsid w:val="005D3698"/>
    <w:rsid w:val="005D3A42"/>
    <w:rsid w:val="005D3D60"/>
    <w:rsid w:val="005D3FF9"/>
    <w:rsid w:val="005D40C5"/>
    <w:rsid w:val="005D40ED"/>
    <w:rsid w:val="005D42B5"/>
    <w:rsid w:val="005D4CFE"/>
    <w:rsid w:val="005D4EB6"/>
    <w:rsid w:val="005D4ED3"/>
    <w:rsid w:val="005D5058"/>
    <w:rsid w:val="005D51D0"/>
    <w:rsid w:val="005D611A"/>
    <w:rsid w:val="005D6317"/>
    <w:rsid w:val="005D656E"/>
    <w:rsid w:val="005D6D9D"/>
    <w:rsid w:val="005D6E50"/>
    <w:rsid w:val="005D6FB3"/>
    <w:rsid w:val="005D75E2"/>
    <w:rsid w:val="005D7B49"/>
    <w:rsid w:val="005E013C"/>
    <w:rsid w:val="005E0CEC"/>
    <w:rsid w:val="005E106E"/>
    <w:rsid w:val="005E1121"/>
    <w:rsid w:val="005E115A"/>
    <w:rsid w:val="005E136D"/>
    <w:rsid w:val="005E15FD"/>
    <w:rsid w:val="005E180D"/>
    <w:rsid w:val="005E2D86"/>
    <w:rsid w:val="005E43AE"/>
    <w:rsid w:val="005E44A2"/>
    <w:rsid w:val="005E4860"/>
    <w:rsid w:val="005E4ABF"/>
    <w:rsid w:val="005E5198"/>
    <w:rsid w:val="005E5961"/>
    <w:rsid w:val="005E5F39"/>
    <w:rsid w:val="005E60C7"/>
    <w:rsid w:val="005E660B"/>
    <w:rsid w:val="005E6A77"/>
    <w:rsid w:val="005E6D2C"/>
    <w:rsid w:val="005E70E3"/>
    <w:rsid w:val="005E70ED"/>
    <w:rsid w:val="005E76D7"/>
    <w:rsid w:val="005F0392"/>
    <w:rsid w:val="005F1300"/>
    <w:rsid w:val="005F1315"/>
    <w:rsid w:val="005F1328"/>
    <w:rsid w:val="005F1585"/>
    <w:rsid w:val="005F2647"/>
    <w:rsid w:val="005F265C"/>
    <w:rsid w:val="005F2845"/>
    <w:rsid w:val="005F2C09"/>
    <w:rsid w:val="005F2F83"/>
    <w:rsid w:val="005F328C"/>
    <w:rsid w:val="005F3B07"/>
    <w:rsid w:val="005F3CA0"/>
    <w:rsid w:val="005F4A4F"/>
    <w:rsid w:val="005F4C51"/>
    <w:rsid w:val="005F4D5E"/>
    <w:rsid w:val="005F50FE"/>
    <w:rsid w:val="005F5117"/>
    <w:rsid w:val="005F5434"/>
    <w:rsid w:val="005F54F6"/>
    <w:rsid w:val="005F59A6"/>
    <w:rsid w:val="005F5BEE"/>
    <w:rsid w:val="005F607B"/>
    <w:rsid w:val="005F666E"/>
    <w:rsid w:val="005F6A00"/>
    <w:rsid w:val="005F6BFB"/>
    <w:rsid w:val="005F6EF2"/>
    <w:rsid w:val="005F76F9"/>
    <w:rsid w:val="005F792B"/>
    <w:rsid w:val="005F797F"/>
    <w:rsid w:val="005F7A48"/>
    <w:rsid w:val="005F7F40"/>
    <w:rsid w:val="00600F02"/>
    <w:rsid w:val="00600FBF"/>
    <w:rsid w:val="006010CE"/>
    <w:rsid w:val="006013EE"/>
    <w:rsid w:val="006020F5"/>
    <w:rsid w:val="00602280"/>
    <w:rsid w:val="006023CD"/>
    <w:rsid w:val="006027E0"/>
    <w:rsid w:val="00603030"/>
    <w:rsid w:val="006036A4"/>
    <w:rsid w:val="006043FA"/>
    <w:rsid w:val="00604C91"/>
    <w:rsid w:val="00604DB8"/>
    <w:rsid w:val="00604E7B"/>
    <w:rsid w:val="00604E8C"/>
    <w:rsid w:val="00604F18"/>
    <w:rsid w:val="00605EC6"/>
    <w:rsid w:val="006064F3"/>
    <w:rsid w:val="006067B2"/>
    <w:rsid w:val="0060683B"/>
    <w:rsid w:val="0060686B"/>
    <w:rsid w:val="00606DD2"/>
    <w:rsid w:val="00606F16"/>
    <w:rsid w:val="006070B1"/>
    <w:rsid w:val="00607266"/>
    <w:rsid w:val="006072A0"/>
    <w:rsid w:val="00607432"/>
    <w:rsid w:val="006074A2"/>
    <w:rsid w:val="00607BED"/>
    <w:rsid w:val="00610110"/>
    <w:rsid w:val="006107E1"/>
    <w:rsid w:val="00610998"/>
    <w:rsid w:val="006116D1"/>
    <w:rsid w:val="0061175F"/>
    <w:rsid w:val="006117DF"/>
    <w:rsid w:val="00611BE6"/>
    <w:rsid w:val="00612383"/>
    <w:rsid w:val="006124AC"/>
    <w:rsid w:val="00612ABC"/>
    <w:rsid w:val="00612CFD"/>
    <w:rsid w:val="00613794"/>
    <w:rsid w:val="0061386D"/>
    <w:rsid w:val="00613E97"/>
    <w:rsid w:val="00613F47"/>
    <w:rsid w:val="0061430F"/>
    <w:rsid w:val="006143F2"/>
    <w:rsid w:val="0061469B"/>
    <w:rsid w:val="006148F6"/>
    <w:rsid w:val="00615A9F"/>
    <w:rsid w:val="00615BA8"/>
    <w:rsid w:val="006161C7"/>
    <w:rsid w:val="0061659F"/>
    <w:rsid w:val="00616E56"/>
    <w:rsid w:val="00616EB6"/>
    <w:rsid w:val="00616F6B"/>
    <w:rsid w:val="0061733D"/>
    <w:rsid w:val="00617626"/>
    <w:rsid w:val="006178E1"/>
    <w:rsid w:val="00617DC0"/>
    <w:rsid w:val="006202E1"/>
    <w:rsid w:val="006205AE"/>
    <w:rsid w:val="006205FB"/>
    <w:rsid w:val="00620A3A"/>
    <w:rsid w:val="00620CAC"/>
    <w:rsid w:val="00620D92"/>
    <w:rsid w:val="006210D5"/>
    <w:rsid w:val="00621258"/>
    <w:rsid w:val="0062214D"/>
    <w:rsid w:val="006231EC"/>
    <w:rsid w:val="00623670"/>
    <w:rsid w:val="00623A40"/>
    <w:rsid w:val="00623F21"/>
    <w:rsid w:val="006242F6"/>
    <w:rsid w:val="00624312"/>
    <w:rsid w:val="00624761"/>
    <w:rsid w:val="006256A7"/>
    <w:rsid w:val="006256C3"/>
    <w:rsid w:val="00625725"/>
    <w:rsid w:val="00625BD0"/>
    <w:rsid w:val="00625E26"/>
    <w:rsid w:val="00626190"/>
    <w:rsid w:val="006265EB"/>
    <w:rsid w:val="0062776E"/>
    <w:rsid w:val="00627BF1"/>
    <w:rsid w:val="00630167"/>
    <w:rsid w:val="006304B1"/>
    <w:rsid w:val="00630C7C"/>
    <w:rsid w:val="00630DA6"/>
    <w:rsid w:val="006312B3"/>
    <w:rsid w:val="0063221D"/>
    <w:rsid w:val="00632852"/>
    <w:rsid w:val="00632A08"/>
    <w:rsid w:val="00632D70"/>
    <w:rsid w:val="00632DC3"/>
    <w:rsid w:val="0063344B"/>
    <w:rsid w:val="00633533"/>
    <w:rsid w:val="0063360C"/>
    <w:rsid w:val="00633E76"/>
    <w:rsid w:val="00633FBD"/>
    <w:rsid w:val="00633FD7"/>
    <w:rsid w:val="00634203"/>
    <w:rsid w:val="00634287"/>
    <w:rsid w:val="00634798"/>
    <w:rsid w:val="00634B59"/>
    <w:rsid w:val="00634B6F"/>
    <w:rsid w:val="00634D8E"/>
    <w:rsid w:val="006353B3"/>
    <w:rsid w:val="006355F8"/>
    <w:rsid w:val="00635663"/>
    <w:rsid w:val="0063574F"/>
    <w:rsid w:val="00635EFC"/>
    <w:rsid w:val="0063621F"/>
    <w:rsid w:val="006366A1"/>
    <w:rsid w:val="00637009"/>
    <w:rsid w:val="00637383"/>
    <w:rsid w:val="00637852"/>
    <w:rsid w:val="00637884"/>
    <w:rsid w:val="006379A2"/>
    <w:rsid w:val="00637BBA"/>
    <w:rsid w:val="006406B5"/>
    <w:rsid w:val="00640A2F"/>
    <w:rsid w:val="00640E8A"/>
    <w:rsid w:val="00641019"/>
    <w:rsid w:val="00641305"/>
    <w:rsid w:val="006414F7"/>
    <w:rsid w:val="0064157B"/>
    <w:rsid w:val="006417CB"/>
    <w:rsid w:val="00641E3D"/>
    <w:rsid w:val="006420A0"/>
    <w:rsid w:val="00642100"/>
    <w:rsid w:val="00642481"/>
    <w:rsid w:val="006428F9"/>
    <w:rsid w:val="00642CD2"/>
    <w:rsid w:val="00642CDC"/>
    <w:rsid w:val="00643403"/>
    <w:rsid w:val="006437AC"/>
    <w:rsid w:val="0064392D"/>
    <w:rsid w:val="00643BF7"/>
    <w:rsid w:val="00643C2A"/>
    <w:rsid w:val="00644258"/>
    <w:rsid w:val="00644559"/>
    <w:rsid w:val="00644B9B"/>
    <w:rsid w:val="00644E88"/>
    <w:rsid w:val="006450A1"/>
    <w:rsid w:val="00645275"/>
    <w:rsid w:val="00645647"/>
    <w:rsid w:val="00645837"/>
    <w:rsid w:val="0064604E"/>
    <w:rsid w:val="00646330"/>
    <w:rsid w:val="0064639E"/>
    <w:rsid w:val="006463EB"/>
    <w:rsid w:val="006465B5"/>
    <w:rsid w:val="006466E8"/>
    <w:rsid w:val="00646933"/>
    <w:rsid w:val="00647041"/>
    <w:rsid w:val="00647AF1"/>
    <w:rsid w:val="00647DAC"/>
    <w:rsid w:val="00647EB7"/>
    <w:rsid w:val="0065023F"/>
    <w:rsid w:val="006504B4"/>
    <w:rsid w:val="006504D1"/>
    <w:rsid w:val="00651A60"/>
    <w:rsid w:val="00651F85"/>
    <w:rsid w:val="00652047"/>
    <w:rsid w:val="00652121"/>
    <w:rsid w:val="006522F6"/>
    <w:rsid w:val="00652338"/>
    <w:rsid w:val="00652899"/>
    <w:rsid w:val="00652BD3"/>
    <w:rsid w:val="00652C98"/>
    <w:rsid w:val="006537A9"/>
    <w:rsid w:val="0065392D"/>
    <w:rsid w:val="00653BCC"/>
    <w:rsid w:val="00653BF3"/>
    <w:rsid w:val="00653E64"/>
    <w:rsid w:val="00653E77"/>
    <w:rsid w:val="00654260"/>
    <w:rsid w:val="006542F0"/>
    <w:rsid w:val="0065463F"/>
    <w:rsid w:val="006546CD"/>
    <w:rsid w:val="00654AD7"/>
    <w:rsid w:val="00654D91"/>
    <w:rsid w:val="00655202"/>
    <w:rsid w:val="006557A3"/>
    <w:rsid w:val="00655BA6"/>
    <w:rsid w:val="0065610C"/>
    <w:rsid w:val="006569DC"/>
    <w:rsid w:val="00656CC4"/>
    <w:rsid w:val="00656FC5"/>
    <w:rsid w:val="006570BB"/>
    <w:rsid w:val="00657267"/>
    <w:rsid w:val="00657746"/>
    <w:rsid w:val="00657945"/>
    <w:rsid w:val="00657EF9"/>
    <w:rsid w:val="00657FEA"/>
    <w:rsid w:val="00660BFD"/>
    <w:rsid w:val="00660CB0"/>
    <w:rsid w:val="00660EB0"/>
    <w:rsid w:val="0066119A"/>
    <w:rsid w:val="00661223"/>
    <w:rsid w:val="006612DD"/>
    <w:rsid w:val="0066170F"/>
    <w:rsid w:val="0066198C"/>
    <w:rsid w:val="00661F64"/>
    <w:rsid w:val="00662043"/>
    <w:rsid w:val="00662211"/>
    <w:rsid w:val="00662495"/>
    <w:rsid w:val="00663262"/>
    <w:rsid w:val="006632A8"/>
    <w:rsid w:val="006634C2"/>
    <w:rsid w:val="0066362B"/>
    <w:rsid w:val="00663B93"/>
    <w:rsid w:val="00664226"/>
    <w:rsid w:val="00664403"/>
    <w:rsid w:val="006645C1"/>
    <w:rsid w:val="0066486E"/>
    <w:rsid w:val="00664D11"/>
    <w:rsid w:val="006651AD"/>
    <w:rsid w:val="00665249"/>
    <w:rsid w:val="00665459"/>
    <w:rsid w:val="0066551E"/>
    <w:rsid w:val="00665A81"/>
    <w:rsid w:val="0066642B"/>
    <w:rsid w:val="00666D1C"/>
    <w:rsid w:val="00666FE1"/>
    <w:rsid w:val="00667ACA"/>
    <w:rsid w:val="00667BE4"/>
    <w:rsid w:val="00667F7F"/>
    <w:rsid w:val="00670376"/>
    <w:rsid w:val="0067059C"/>
    <w:rsid w:val="00670EA5"/>
    <w:rsid w:val="006713FC"/>
    <w:rsid w:val="00671448"/>
    <w:rsid w:val="0067149A"/>
    <w:rsid w:val="00671568"/>
    <w:rsid w:val="00671922"/>
    <w:rsid w:val="00672041"/>
    <w:rsid w:val="00672472"/>
    <w:rsid w:val="006727A1"/>
    <w:rsid w:val="00672CEC"/>
    <w:rsid w:val="00672FF6"/>
    <w:rsid w:val="00673A06"/>
    <w:rsid w:val="00673E39"/>
    <w:rsid w:val="00673E44"/>
    <w:rsid w:val="0067423D"/>
    <w:rsid w:val="00674940"/>
    <w:rsid w:val="00674A75"/>
    <w:rsid w:val="006751CF"/>
    <w:rsid w:val="006758B9"/>
    <w:rsid w:val="00675B72"/>
    <w:rsid w:val="00675C22"/>
    <w:rsid w:val="00676252"/>
    <w:rsid w:val="00676476"/>
    <w:rsid w:val="00676920"/>
    <w:rsid w:val="00676B5D"/>
    <w:rsid w:val="0067772A"/>
    <w:rsid w:val="00677760"/>
    <w:rsid w:val="00677A7F"/>
    <w:rsid w:val="00680031"/>
    <w:rsid w:val="00680078"/>
    <w:rsid w:val="00680194"/>
    <w:rsid w:val="00680723"/>
    <w:rsid w:val="00681164"/>
    <w:rsid w:val="0068117D"/>
    <w:rsid w:val="00681681"/>
    <w:rsid w:val="00681DAB"/>
    <w:rsid w:val="006823BE"/>
    <w:rsid w:val="006827DD"/>
    <w:rsid w:val="00683BAE"/>
    <w:rsid w:val="00683F09"/>
    <w:rsid w:val="006841C0"/>
    <w:rsid w:val="006849F1"/>
    <w:rsid w:val="00684BDA"/>
    <w:rsid w:val="00684C4C"/>
    <w:rsid w:val="00684E47"/>
    <w:rsid w:val="00685C8B"/>
    <w:rsid w:val="00686320"/>
    <w:rsid w:val="00686753"/>
    <w:rsid w:val="00687186"/>
    <w:rsid w:val="006871E3"/>
    <w:rsid w:val="006877F9"/>
    <w:rsid w:val="00687A26"/>
    <w:rsid w:val="00687C62"/>
    <w:rsid w:val="00687FF0"/>
    <w:rsid w:val="00690359"/>
    <w:rsid w:val="0069060E"/>
    <w:rsid w:val="0069096C"/>
    <w:rsid w:val="0069138A"/>
    <w:rsid w:val="006917C7"/>
    <w:rsid w:val="00691888"/>
    <w:rsid w:val="00691BE3"/>
    <w:rsid w:val="0069259D"/>
    <w:rsid w:val="00692A6F"/>
    <w:rsid w:val="00692C36"/>
    <w:rsid w:val="00692E04"/>
    <w:rsid w:val="00693038"/>
    <w:rsid w:val="006930A2"/>
    <w:rsid w:val="00693208"/>
    <w:rsid w:val="006937C0"/>
    <w:rsid w:val="00693D9D"/>
    <w:rsid w:val="00693F7E"/>
    <w:rsid w:val="0069420B"/>
    <w:rsid w:val="00694864"/>
    <w:rsid w:val="00694FA2"/>
    <w:rsid w:val="00695075"/>
    <w:rsid w:val="00695125"/>
    <w:rsid w:val="00695251"/>
    <w:rsid w:val="006956ED"/>
    <w:rsid w:val="006957AF"/>
    <w:rsid w:val="00695C51"/>
    <w:rsid w:val="00695D42"/>
    <w:rsid w:val="006961D6"/>
    <w:rsid w:val="00696853"/>
    <w:rsid w:val="006968CD"/>
    <w:rsid w:val="00696A98"/>
    <w:rsid w:val="0069742A"/>
    <w:rsid w:val="00697899"/>
    <w:rsid w:val="0069791F"/>
    <w:rsid w:val="00697C7A"/>
    <w:rsid w:val="00697CE7"/>
    <w:rsid w:val="00697D43"/>
    <w:rsid w:val="006A0280"/>
    <w:rsid w:val="006A0337"/>
    <w:rsid w:val="006A0368"/>
    <w:rsid w:val="006A07C6"/>
    <w:rsid w:val="006A0D0F"/>
    <w:rsid w:val="006A1099"/>
    <w:rsid w:val="006A1182"/>
    <w:rsid w:val="006A1296"/>
    <w:rsid w:val="006A14E4"/>
    <w:rsid w:val="006A1736"/>
    <w:rsid w:val="006A1AD6"/>
    <w:rsid w:val="006A1DDD"/>
    <w:rsid w:val="006A2702"/>
    <w:rsid w:val="006A275D"/>
    <w:rsid w:val="006A2E93"/>
    <w:rsid w:val="006A382C"/>
    <w:rsid w:val="006A41BB"/>
    <w:rsid w:val="006A41E1"/>
    <w:rsid w:val="006A47EE"/>
    <w:rsid w:val="006A567B"/>
    <w:rsid w:val="006A5A2D"/>
    <w:rsid w:val="006A5BA6"/>
    <w:rsid w:val="006A5CD4"/>
    <w:rsid w:val="006A5E9F"/>
    <w:rsid w:val="006A605B"/>
    <w:rsid w:val="006A709C"/>
    <w:rsid w:val="006A7325"/>
    <w:rsid w:val="006A76A2"/>
    <w:rsid w:val="006B0087"/>
    <w:rsid w:val="006B0088"/>
    <w:rsid w:val="006B00F0"/>
    <w:rsid w:val="006B055A"/>
    <w:rsid w:val="006B0687"/>
    <w:rsid w:val="006B0C5E"/>
    <w:rsid w:val="006B1245"/>
    <w:rsid w:val="006B16F1"/>
    <w:rsid w:val="006B1AFB"/>
    <w:rsid w:val="006B1C31"/>
    <w:rsid w:val="006B1D27"/>
    <w:rsid w:val="006B1DB0"/>
    <w:rsid w:val="006B2900"/>
    <w:rsid w:val="006B29D6"/>
    <w:rsid w:val="006B2CBE"/>
    <w:rsid w:val="006B30A0"/>
    <w:rsid w:val="006B32D5"/>
    <w:rsid w:val="006B33E1"/>
    <w:rsid w:val="006B3615"/>
    <w:rsid w:val="006B3A06"/>
    <w:rsid w:val="006B3E8A"/>
    <w:rsid w:val="006B3EC2"/>
    <w:rsid w:val="006B4118"/>
    <w:rsid w:val="006B427A"/>
    <w:rsid w:val="006B49CE"/>
    <w:rsid w:val="006B4A45"/>
    <w:rsid w:val="006B50EF"/>
    <w:rsid w:val="006B522D"/>
    <w:rsid w:val="006B54EB"/>
    <w:rsid w:val="006B59D8"/>
    <w:rsid w:val="006B5AF2"/>
    <w:rsid w:val="006B5B44"/>
    <w:rsid w:val="006B5EB1"/>
    <w:rsid w:val="006B6260"/>
    <w:rsid w:val="006B673D"/>
    <w:rsid w:val="006B6B2D"/>
    <w:rsid w:val="006B6F30"/>
    <w:rsid w:val="006B72D5"/>
    <w:rsid w:val="006B74A3"/>
    <w:rsid w:val="006B75FA"/>
    <w:rsid w:val="006B7A7F"/>
    <w:rsid w:val="006C0C87"/>
    <w:rsid w:val="006C0CB8"/>
    <w:rsid w:val="006C0FF6"/>
    <w:rsid w:val="006C1169"/>
    <w:rsid w:val="006C1225"/>
    <w:rsid w:val="006C1552"/>
    <w:rsid w:val="006C158A"/>
    <w:rsid w:val="006C1C56"/>
    <w:rsid w:val="006C1C7E"/>
    <w:rsid w:val="006C255E"/>
    <w:rsid w:val="006C26B0"/>
    <w:rsid w:val="006C28A1"/>
    <w:rsid w:val="006C3611"/>
    <w:rsid w:val="006C3686"/>
    <w:rsid w:val="006C3E13"/>
    <w:rsid w:val="006C3F36"/>
    <w:rsid w:val="006C4059"/>
    <w:rsid w:val="006C43A7"/>
    <w:rsid w:val="006C46D8"/>
    <w:rsid w:val="006C4733"/>
    <w:rsid w:val="006C48C3"/>
    <w:rsid w:val="006C48CA"/>
    <w:rsid w:val="006C4AB0"/>
    <w:rsid w:val="006C4DD9"/>
    <w:rsid w:val="006C4E81"/>
    <w:rsid w:val="006C538A"/>
    <w:rsid w:val="006C58C9"/>
    <w:rsid w:val="006C61F3"/>
    <w:rsid w:val="006C624C"/>
    <w:rsid w:val="006C62A1"/>
    <w:rsid w:val="006C6589"/>
    <w:rsid w:val="006C6792"/>
    <w:rsid w:val="006C6D16"/>
    <w:rsid w:val="006C70A9"/>
    <w:rsid w:val="006C76EE"/>
    <w:rsid w:val="006C797E"/>
    <w:rsid w:val="006C7A29"/>
    <w:rsid w:val="006C7ACD"/>
    <w:rsid w:val="006D005F"/>
    <w:rsid w:val="006D0185"/>
    <w:rsid w:val="006D06DC"/>
    <w:rsid w:val="006D0902"/>
    <w:rsid w:val="006D0D9B"/>
    <w:rsid w:val="006D0E71"/>
    <w:rsid w:val="006D0EAE"/>
    <w:rsid w:val="006D0EB1"/>
    <w:rsid w:val="006D118F"/>
    <w:rsid w:val="006D1354"/>
    <w:rsid w:val="006D137A"/>
    <w:rsid w:val="006D1806"/>
    <w:rsid w:val="006D19BD"/>
    <w:rsid w:val="006D1F00"/>
    <w:rsid w:val="006D1FBA"/>
    <w:rsid w:val="006D2007"/>
    <w:rsid w:val="006D267E"/>
    <w:rsid w:val="006D2989"/>
    <w:rsid w:val="006D38A7"/>
    <w:rsid w:val="006D4026"/>
    <w:rsid w:val="006D46B5"/>
    <w:rsid w:val="006D4989"/>
    <w:rsid w:val="006D5004"/>
    <w:rsid w:val="006D5560"/>
    <w:rsid w:val="006D5B51"/>
    <w:rsid w:val="006D6202"/>
    <w:rsid w:val="006D670F"/>
    <w:rsid w:val="006D6D08"/>
    <w:rsid w:val="006D6D8D"/>
    <w:rsid w:val="006D7547"/>
    <w:rsid w:val="006D7563"/>
    <w:rsid w:val="006D7787"/>
    <w:rsid w:val="006D7802"/>
    <w:rsid w:val="006D7A55"/>
    <w:rsid w:val="006D7ABF"/>
    <w:rsid w:val="006D7ACB"/>
    <w:rsid w:val="006D7F63"/>
    <w:rsid w:val="006D7F89"/>
    <w:rsid w:val="006E07C4"/>
    <w:rsid w:val="006E0A9A"/>
    <w:rsid w:val="006E0BF2"/>
    <w:rsid w:val="006E0C95"/>
    <w:rsid w:val="006E1067"/>
    <w:rsid w:val="006E1188"/>
    <w:rsid w:val="006E1B78"/>
    <w:rsid w:val="006E20A8"/>
    <w:rsid w:val="006E280C"/>
    <w:rsid w:val="006E29BB"/>
    <w:rsid w:val="006E29D1"/>
    <w:rsid w:val="006E31BC"/>
    <w:rsid w:val="006E322A"/>
    <w:rsid w:val="006E387D"/>
    <w:rsid w:val="006E3F77"/>
    <w:rsid w:val="006E40DA"/>
    <w:rsid w:val="006E49D0"/>
    <w:rsid w:val="006E49EB"/>
    <w:rsid w:val="006E4E85"/>
    <w:rsid w:val="006E5333"/>
    <w:rsid w:val="006E5373"/>
    <w:rsid w:val="006E53D8"/>
    <w:rsid w:val="006E5C2F"/>
    <w:rsid w:val="006E5E74"/>
    <w:rsid w:val="006E6409"/>
    <w:rsid w:val="006E6A89"/>
    <w:rsid w:val="006E6EEB"/>
    <w:rsid w:val="006E6F3F"/>
    <w:rsid w:val="006E700D"/>
    <w:rsid w:val="006E7153"/>
    <w:rsid w:val="006E73FF"/>
    <w:rsid w:val="006E7A98"/>
    <w:rsid w:val="006E7D4D"/>
    <w:rsid w:val="006F0BA8"/>
    <w:rsid w:val="006F129E"/>
    <w:rsid w:val="006F159E"/>
    <w:rsid w:val="006F19A8"/>
    <w:rsid w:val="006F25DA"/>
    <w:rsid w:val="006F29AF"/>
    <w:rsid w:val="006F3201"/>
    <w:rsid w:val="006F35B1"/>
    <w:rsid w:val="006F3813"/>
    <w:rsid w:val="006F3B2A"/>
    <w:rsid w:val="006F3C23"/>
    <w:rsid w:val="006F3C6B"/>
    <w:rsid w:val="006F3E25"/>
    <w:rsid w:val="006F49FA"/>
    <w:rsid w:val="006F4A7C"/>
    <w:rsid w:val="006F4B65"/>
    <w:rsid w:val="006F5727"/>
    <w:rsid w:val="006F5728"/>
    <w:rsid w:val="006F57B1"/>
    <w:rsid w:val="006F6122"/>
    <w:rsid w:val="006F61B5"/>
    <w:rsid w:val="006F6943"/>
    <w:rsid w:val="006F69DE"/>
    <w:rsid w:val="006F71A0"/>
    <w:rsid w:val="006F74DB"/>
    <w:rsid w:val="006F75EF"/>
    <w:rsid w:val="006F7664"/>
    <w:rsid w:val="006F78FC"/>
    <w:rsid w:val="006F7BD5"/>
    <w:rsid w:val="006F7C26"/>
    <w:rsid w:val="006F7CE0"/>
    <w:rsid w:val="006F7D00"/>
    <w:rsid w:val="006F7D84"/>
    <w:rsid w:val="0070044C"/>
    <w:rsid w:val="00700B57"/>
    <w:rsid w:val="00701BD1"/>
    <w:rsid w:val="00702979"/>
    <w:rsid w:val="00702A4D"/>
    <w:rsid w:val="00702FCD"/>
    <w:rsid w:val="007030CF"/>
    <w:rsid w:val="00703102"/>
    <w:rsid w:val="007032CB"/>
    <w:rsid w:val="007033F6"/>
    <w:rsid w:val="00703441"/>
    <w:rsid w:val="007038A0"/>
    <w:rsid w:val="00703A3C"/>
    <w:rsid w:val="00704E11"/>
    <w:rsid w:val="00705080"/>
    <w:rsid w:val="0070536E"/>
    <w:rsid w:val="00705ABC"/>
    <w:rsid w:val="00705B4D"/>
    <w:rsid w:val="007067BA"/>
    <w:rsid w:val="007067E3"/>
    <w:rsid w:val="00706D0C"/>
    <w:rsid w:val="00706FE2"/>
    <w:rsid w:val="007073D6"/>
    <w:rsid w:val="007075F5"/>
    <w:rsid w:val="00707D15"/>
    <w:rsid w:val="00707DB8"/>
    <w:rsid w:val="00710ABE"/>
    <w:rsid w:val="007112B4"/>
    <w:rsid w:val="00711403"/>
    <w:rsid w:val="00711493"/>
    <w:rsid w:val="007114B9"/>
    <w:rsid w:val="00711844"/>
    <w:rsid w:val="00711954"/>
    <w:rsid w:val="00711F0D"/>
    <w:rsid w:val="007123D8"/>
    <w:rsid w:val="00712539"/>
    <w:rsid w:val="007127CC"/>
    <w:rsid w:val="007127E7"/>
    <w:rsid w:val="007129F2"/>
    <w:rsid w:val="00712EAB"/>
    <w:rsid w:val="007133DD"/>
    <w:rsid w:val="007136D8"/>
    <w:rsid w:val="007137B2"/>
    <w:rsid w:val="00713DD2"/>
    <w:rsid w:val="007141CF"/>
    <w:rsid w:val="007142E7"/>
    <w:rsid w:val="00714316"/>
    <w:rsid w:val="00714545"/>
    <w:rsid w:val="007148C9"/>
    <w:rsid w:val="00714E69"/>
    <w:rsid w:val="00714EA6"/>
    <w:rsid w:val="00714F73"/>
    <w:rsid w:val="00714F90"/>
    <w:rsid w:val="007150D9"/>
    <w:rsid w:val="0071517A"/>
    <w:rsid w:val="0071566F"/>
    <w:rsid w:val="00715976"/>
    <w:rsid w:val="00716204"/>
    <w:rsid w:val="0071635F"/>
    <w:rsid w:val="007163C6"/>
    <w:rsid w:val="00717034"/>
    <w:rsid w:val="007170A3"/>
    <w:rsid w:val="00717287"/>
    <w:rsid w:val="0071732D"/>
    <w:rsid w:val="00717B99"/>
    <w:rsid w:val="00717BE0"/>
    <w:rsid w:val="007203C6"/>
    <w:rsid w:val="00720B45"/>
    <w:rsid w:val="00720D32"/>
    <w:rsid w:val="00720F10"/>
    <w:rsid w:val="00720F22"/>
    <w:rsid w:val="007215DC"/>
    <w:rsid w:val="007219BA"/>
    <w:rsid w:val="00721A9A"/>
    <w:rsid w:val="0072216C"/>
    <w:rsid w:val="007221C5"/>
    <w:rsid w:val="00723321"/>
    <w:rsid w:val="007234E5"/>
    <w:rsid w:val="007237B7"/>
    <w:rsid w:val="00723C5C"/>
    <w:rsid w:val="00724133"/>
    <w:rsid w:val="00724169"/>
    <w:rsid w:val="00724431"/>
    <w:rsid w:val="007246C7"/>
    <w:rsid w:val="00724CD6"/>
    <w:rsid w:val="00724FEF"/>
    <w:rsid w:val="007252DB"/>
    <w:rsid w:val="00725A8E"/>
    <w:rsid w:val="00725C11"/>
    <w:rsid w:val="00726094"/>
    <w:rsid w:val="00726C20"/>
    <w:rsid w:val="00727B00"/>
    <w:rsid w:val="007306D4"/>
    <w:rsid w:val="007308D2"/>
    <w:rsid w:val="00730963"/>
    <w:rsid w:val="00730E44"/>
    <w:rsid w:val="00730FEE"/>
    <w:rsid w:val="00731472"/>
    <w:rsid w:val="00731502"/>
    <w:rsid w:val="00732195"/>
    <w:rsid w:val="0073225F"/>
    <w:rsid w:val="00732504"/>
    <w:rsid w:val="0073291F"/>
    <w:rsid w:val="0073319D"/>
    <w:rsid w:val="00733330"/>
    <w:rsid w:val="0073358A"/>
    <w:rsid w:val="0073384C"/>
    <w:rsid w:val="00733C2C"/>
    <w:rsid w:val="00734FC0"/>
    <w:rsid w:val="00735076"/>
    <w:rsid w:val="00735221"/>
    <w:rsid w:val="007356E4"/>
    <w:rsid w:val="0073575C"/>
    <w:rsid w:val="00735B27"/>
    <w:rsid w:val="00736018"/>
    <w:rsid w:val="0073653B"/>
    <w:rsid w:val="00736585"/>
    <w:rsid w:val="007369C1"/>
    <w:rsid w:val="00736AA9"/>
    <w:rsid w:val="00736BD6"/>
    <w:rsid w:val="007374F5"/>
    <w:rsid w:val="0073774F"/>
    <w:rsid w:val="00737C28"/>
    <w:rsid w:val="00737DD5"/>
    <w:rsid w:val="007401CC"/>
    <w:rsid w:val="007402BE"/>
    <w:rsid w:val="00740540"/>
    <w:rsid w:val="00740799"/>
    <w:rsid w:val="0074093D"/>
    <w:rsid w:val="00740FBB"/>
    <w:rsid w:val="007410A4"/>
    <w:rsid w:val="00741E85"/>
    <w:rsid w:val="00741F59"/>
    <w:rsid w:val="00741F89"/>
    <w:rsid w:val="007425AF"/>
    <w:rsid w:val="00742AC0"/>
    <w:rsid w:val="0074303B"/>
    <w:rsid w:val="00743433"/>
    <w:rsid w:val="00743639"/>
    <w:rsid w:val="007437ED"/>
    <w:rsid w:val="00744228"/>
    <w:rsid w:val="00744457"/>
    <w:rsid w:val="0074495A"/>
    <w:rsid w:val="00744A09"/>
    <w:rsid w:val="00744B4D"/>
    <w:rsid w:val="00744FEF"/>
    <w:rsid w:val="00745E8D"/>
    <w:rsid w:val="00745E9E"/>
    <w:rsid w:val="007460C3"/>
    <w:rsid w:val="00746187"/>
    <w:rsid w:val="0074641C"/>
    <w:rsid w:val="0074661C"/>
    <w:rsid w:val="007467CD"/>
    <w:rsid w:val="00746CCB"/>
    <w:rsid w:val="00747079"/>
    <w:rsid w:val="007470EF"/>
    <w:rsid w:val="00747161"/>
    <w:rsid w:val="007471FE"/>
    <w:rsid w:val="00747202"/>
    <w:rsid w:val="00747C81"/>
    <w:rsid w:val="0075007F"/>
    <w:rsid w:val="0075014D"/>
    <w:rsid w:val="00750663"/>
    <w:rsid w:val="007507D3"/>
    <w:rsid w:val="00750967"/>
    <w:rsid w:val="00750CEE"/>
    <w:rsid w:val="00751691"/>
    <w:rsid w:val="00751A11"/>
    <w:rsid w:val="00751BBC"/>
    <w:rsid w:val="00751D42"/>
    <w:rsid w:val="00752029"/>
    <w:rsid w:val="00752306"/>
    <w:rsid w:val="00752B71"/>
    <w:rsid w:val="00753090"/>
    <w:rsid w:val="00753094"/>
    <w:rsid w:val="007532B6"/>
    <w:rsid w:val="007532E0"/>
    <w:rsid w:val="00753409"/>
    <w:rsid w:val="007536AD"/>
    <w:rsid w:val="00753BE9"/>
    <w:rsid w:val="007547AC"/>
    <w:rsid w:val="0075493A"/>
    <w:rsid w:val="0075499A"/>
    <w:rsid w:val="00754A55"/>
    <w:rsid w:val="007550E2"/>
    <w:rsid w:val="0075553F"/>
    <w:rsid w:val="00755571"/>
    <w:rsid w:val="007555B3"/>
    <w:rsid w:val="00755801"/>
    <w:rsid w:val="00755DF4"/>
    <w:rsid w:val="00755E6B"/>
    <w:rsid w:val="00755FDC"/>
    <w:rsid w:val="007564C2"/>
    <w:rsid w:val="00756660"/>
    <w:rsid w:val="00756CCC"/>
    <w:rsid w:val="00756CFE"/>
    <w:rsid w:val="00756D90"/>
    <w:rsid w:val="00756E1E"/>
    <w:rsid w:val="007574F8"/>
    <w:rsid w:val="0075750E"/>
    <w:rsid w:val="00760062"/>
    <w:rsid w:val="0076007D"/>
    <w:rsid w:val="00760225"/>
    <w:rsid w:val="00760D37"/>
    <w:rsid w:val="00760E33"/>
    <w:rsid w:val="00760F10"/>
    <w:rsid w:val="00761BC2"/>
    <w:rsid w:val="00761C07"/>
    <w:rsid w:val="00762A2F"/>
    <w:rsid w:val="00762A6A"/>
    <w:rsid w:val="00762BA4"/>
    <w:rsid w:val="0076306B"/>
    <w:rsid w:val="007630C5"/>
    <w:rsid w:val="0076312B"/>
    <w:rsid w:val="00763E4C"/>
    <w:rsid w:val="007640A5"/>
    <w:rsid w:val="00764222"/>
    <w:rsid w:val="00764F76"/>
    <w:rsid w:val="007651F5"/>
    <w:rsid w:val="00765214"/>
    <w:rsid w:val="007652C8"/>
    <w:rsid w:val="00765E16"/>
    <w:rsid w:val="00765F3D"/>
    <w:rsid w:val="00765F45"/>
    <w:rsid w:val="00766074"/>
    <w:rsid w:val="0076626F"/>
    <w:rsid w:val="00766B4F"/>
    <w:rsid w:val="00766F4B"/>
    <w:rsid w:val="007671E6"/>
    <w:rsid w:val="00767465"/>
    <w:rsid w:val="00767A2A"/>
    <w:rsid w:val="00767CED"/>
    <w:rsid w:val="00767F50"/>
    <w:rsid w:val="0077017A"/>
    <w:rsid w:val="007702A9"/>
    <w:rsid w:val="00770356"/>
    <w:rsid w:val="00770A4E"/>
    <w:rsid w:val="00770ACD"/>
    <w:rsid w:val="007712AB"/>
    <w:rsid w:val="007716E8"/>
    <w:rsid w:val="00771802"/>
    <w:rsid w:val="007723A9"/>
    <w:rsid w:val="00772415"/>
    <w:rsid w:val="00772D99"/>
    <w:rsid w:val="00773186"/>
    <w:rsid w:val="00773257"/>
    <w:rsid w:val="00773813"/>
    <w:rsid w:val="0077391B"/>
    <w:rsid w:val="00773B5F"/>
    <w:rsid w:val="007743B9"/>
    <w:rsid w:val="007744A6"/>
    <w:rsid w:val="00774688"/>
    <w:rsid w:val="00774922"/>
    <w:rsid w:val="00774947"/>
    <w:rsid w:val="007749BB"/>
    <w:rsid w:val="00774ABA"/>
    <w:rsid w:val="00774E18"/>
    <w:rsid w:val="00774E64"/>
    <w:rsid w:val="00774F11"/>
    <w:rsid w:val="00775085"/>
    <w:rsid w:val="00775118"/>
    <w:rsid w:val="00775141"/>
    <w:rsid w:val="007757D2"/>
    <w:rsid w:val="00775A13"/>
    <w:rsid w:val="00775C83"/>
    <w:rsid w:val="00776016"/>
    <w:rsid w:val="007760B3"/>
    <w:rsid w:val="007764AE"/>
    <w:rsid w:val="00776A1A"/>
    <w:rsid w:val="00776B3E"/>
    <w:rsid w:val="00776BE4"/>
    <w:rsid w:val="00777207"/>
    <w:rsid w:val="00777497"/>
    <w:rsid w:val="00777573"/>
    <w:rsid w:val="00777699"/>
    <w:rsid w:val="0077789C"/>
    <w:rsid w:val="00777A4F"/>
    <w:rsid w:val="00777E98"/>
    <w:rsid w:val="0078008F"/>
    <w:rsid w:val="00780144"/>
    <w:rsid w:val="007803E2"/>
    <w:rsid w:val="0078064E"/>
    <w:rsid w:val="0078069F"/>
    <w:rsid w:val="00780739"/>
    <w:rsid w:val="007807D4"/>
    <w:rsid w:val="00780E43"/>
    <w:rsid w:val="0078116E"/>
    <w:rsid w:val="0078176F"/>
    <w:rsid w:val="00781868"/>
    <w:rsid w:val="00781ABA"/>
    <w:rsid w:val="00781EC5"/>
    <w:rsid w:val="00782416"/>
    <w:rsid w:val="0078289C"/>
    <w:rsid w:val="00782CEC"/>
    <w:rsid w:val="00783062"/>
    <w:rsid w:val="007830F7"/>
    <w:rsid w:val="0078316A"/>
    <w:rsid w:val="00783441"/>
    <w:rsid w:val="00783565"/>
    <w:rsid w:val="007835E1"/>
    <w:rsid w:val="007839A3"/>
    <w:rsid w:val="0078428E"/>
    <w:rsid w:val="0078447C"/>
    <w:rsid w:val="00784591"/>
    <w:rsid w:val="00784AA8"/>
    <w:rsid w:val="0078569F"/>
    <w:rsid w:val="00785CC6"/>
    <w:rsid w:val="00786354"/>
    <w:rsid w:val="00786386"/>
    <w:rsid w:val="00786B7C"/>
    <w:rsid w:val="00786D4E"/>
    <w:rsid w:val="00786E19"/>
    <w:rsid w:val="00787DE5"/>
    <w:rsid w:val="00787F1A"/>
    <w:rsid w:val="00790441"/>
    <w:rsid w:val="0079086F"/>
    <w:rsid w:val="00790D3C"/>
    <w:rsid w:val="00790E3B"/>
    <w:rsid w:val="0079148A"/>
    <w:rsid w:val="007915CD"/>
    <w:rsid w:val="007915FA"/>
    <w:rsid w:val="00791E70"/>
    <w:rsid w:val="00792C8B"/>
    <w:rsid w:val="00792DD8"/>
    <w:rsid w:val="00793372"/>
    <w:rsid w:val="00793373"/>
    <w:rsid w:val="007933B6"/>
    <w:rsid w:val="007935A1"/>
    <w:rsid w:val="007936BB"/>
    <w:rsid w:val="00793A28"/>
    <w:rsid w:val="00793CBE"/>
    <w:rsid w:val="00793E4A"/>
    <w:rsid w:val="00793FA1"/>
    <w:rsid w:val="0079407B"/>
    <w:rsid w:val="00794342"/>
    <w:rsid w:val="007947CC"/>
    <w:rsid w:val="00794C32"/>
    <w:rsid w:val="00794E47"/>
    <w:rsid w:val="0079542F"/>
    <w:rsid w:val="00795709"/>
    <w:rsid w:val="00795A19"/>
    <w:rsid w:val="00795A21"/>
    <w:rsid w:val="00795B4B"/>
    <w:rsid w:val="00795BC4"/>
    <w:rsid w:val="00795D9C"/>
    <w:rsid w:val="0079638D"/>
    <w:rsid w:val="00796F56"/>
    <w:rsid w:val="00796FDA"/>
    <w:rsid w:val="007973A1"/>
    <w:rsid w:val="007975C4"/>
    <w:rsid w:val="00797F3C"/>
    <w:rsid w:val="00797F90"/>
    <w:rsid w:val="007A02F1"/>
    <w:rsid w:val="007A0819"/>
    <w:rsid w:val="007A0943"/>
    <w:rsid w:val="007A0A0C"/>
    <w:rsid w:val="007A112A"/>
    <w:rsid w:val="007A149C"/>
    <w:rsid w:val="007A2207"/>
    <w:rsid w:val="007A22E2"/>
    <w:rsid w:val="007A2385"/>
    <w:rsid w:val="007A26BF"/>
    <w:rsid w:val="007A296C"/>
    <w:rsid w:val="007A297E"/>
    <w:rsid w:val="007A29A7"/>
    <w:rsid w:val="007A33A6"/>
    <w:rsid w:val="007A3668"/>
    <w:rsid w:val="007A3936"/>
    <w:rsid w:val="007A3D37"/>
    <w:rsid w:val="007A3DD5"/>
    <w:rsid w:val="007A412A"/>
    <w:rsid w:val="007A4133"/>
    <w:rsid w:val="007A421E"/>
    <w:rsid w:val="007A44CC"/>
    <w:rsid w:val="007A4BC6"/>
    <w:rsid w:val="007A4F04"/>
    <w:rsid w:val="007A50E6"/>
    <w:rsid w:val="007A518C"/>
    <w:rsid w:val="007A5193"/>
    <w:rsid w:val="007A53A0"/>
    <w:rsid w:val="007A5718"/>
    <w:rsid w:val="007A57FF"/>
    <w:rsid w:val="007A5C20"/>
    <w:rsid w:val="007A5C7D"/>
    <w:rsid w:val="007A5FAC"/>
    <w:rsid w:val="007A67C4"/>
    <w:rsid w:val="007A6895"/>
    <w:rsid w:val="007A7044"/>
    <w:rsid w:val="007A7328"/>
    <w:rsid w:val="007A796C"/>
    <w:rsid w:val="007A7A55"/>
    <w:rsid w:val="007A7D92"/>
    <w:rsid w:val="007B087B"/>
    <w:rsid w:val="007B0965"/>
    <w:rsid w:val="007B1D17"/>
    <w:rsid w:val="007B1EE0"/>
    <w:rsid w:val="007B24CD"/>
    <w:rsid w:val="007B2625"/>
    <w:rsid w:val="007B31F4"/>
    <w:rsid w:val="007B3409"/>
    <w:rsid w:val="007B3D21"/>
    <w:rsid w:val="007B3E7B"/>
    <w:rsid w:val="007B4352"/>
    <w:rsid w:val="007B44AE"/>
    <w:rsid w:val="007B53AB"/>
    <w:rsid w:val="007B53E4"/>
    <w:rsid w:val="007B56CE"/>
    <w:rsid w:val="007B5750"/>
    <w:rsid w:val="007B599F"/>
    <w:rsid w:val="007B5F1B"/>
    <w:rsid w:val="007B600F"/>
    <w:rsid w:val="007B6425"/>
    <w:rsid w:val="007B65AD"/>
    <w:rsid w:val="007B6D18"/>
    <w:rsid w:val="007B72DE"/>
    <w:rsid w:val="007B7517"/>
    <w:rsid w:val="007B7A38"/>
    <w:rsid w:val="007B7C08"/>
    <w:rsid w:val="007B7F52"/>
    <w:rsid w:val="007B7FD5"/>
    <w:rsid w:val="007C0503"/>
    <w:rsid w:val="007C0629"/>
    <w:rsid w:val="007C0639"/>
    <w:rsid w:val="007C0759"/>
    <w:rsid w:val="007C08DB"/>
    <w:rsid w:val="007C0B78"/>
    <w:rsid w:val="007C0D0B"/>
    <w:rsid w:val="007C1339"/>
    <w:rsid w:val="007C149B"/>
    <w:rsid w:val="007C1765"/>
    <w:rsid w:val="007C24EB"/>
    <w:rsid w:val="007C25F2"/>
    <w:rsid w:val="007C2A14"/>
    <w:rsid w:val="007C3817"/>
    <w:rsid w:val="007C3A5F"/>
    <w:rsid w:val="007C4106"/>
    <w:rsid w:val="007C431F"/>
    <w:rsid w:val="007C44CE"/>
    <w:rsid w:val="007C470D"/>
    <w:rsid w:val="007C4859"/>
    <w:rsid w:val="007C485D"/>
    <w:rsid w:val="007C49A5"/>
    <w:rsid w:val="007C5239"/>
    <w:rsid w:val="007C54A2"/>
    <w:rsid w:val="007C557B"/>
    <w:rsid w:val="007C6296"/>
    <w:rsid w:val="007C6807"/>
    <w:rsid w:val="007C6A8F"/>
    <w:rsid w:val="007C6B5F"/>
    <w:rsid w:val="007C6D89"/>
    <w:rsid w:val="007C6E74"/>
    <w:rsid w:val="007C7512"/>
    <w:rsid w:val="007C7590"/>
    <w:rsid w:val="007C75CA"/>
    <w:rsid w:val="007C7D20"/>
    <w:rsid w:val="007C7F1B"/>
    <w:rsid w:val="007D0059"/>
    <w:rsid w:val="007D0149"/>
    <w:rsid w:val="007D03C9"/>
    <w:rsid w:val="007D0A4D"/>
    <w:rsid w:val="007D0F40"/>
    <w:rsid w:val="007D1408"/>
    <w:rsid w:val="007D1550"/>
    <w:rsid w:val="007D1962"/>
    <w:rsid w:val="007D1A6D"/>
    <w:rsid w:val="007D1DA3"/>
    <w:rsid w:val="007D1E14"/>
    <w:rsid w:val="007D1E81"/>
    <w:rsid w:val="007D1F76"/>
    <w:rsid w:val="007D1F79"/>
    <w:rsid w:val="007D218F"/>
    <w:rsid w:val="007D246B"/>
    <w:rsid w:val="007D3120"/>
    <w:rsid w:val="007D32A8"/>
    <w:rsid w:val="007D3374"/>
    <w:rsid w:val="007D34C8"/>
    <w:rsid w:val="007D372C"/>
    <w:rsid w:val="007D3B29"/>
    <w:rsid w:val="007D3BE2"/>
    <w:rsid w:val="007D3D43"/>
    <w:rsid w:val="007D3F48"/>
    <w:rsid w:val="007D4496"/>
    <w:rsid w:val="007D44BB"/>
    <w:rsid w:val="007D44DD"/>
    <w:rsid w:val="007D57C8"/>
    <w:rsid w:val="007D5829"/>
    <w:rsid w:val="007D5917"/>
    <w:rsid w:val="007D5E7C"/>
    <w:rsid w:val="007D6294"/>
    <w:rsid w:val="007D6874"/>
    <w:rsid w:val="007D6B77"/>
    <w:rsid w:val="007D721D"/>
    <w:rsid w:val="007D7244"/>
    <w:rsid w:val="007D7BB0"/>
    <w:rsid w:val="007D7DE6"/>
    <w:rsid w:val="007E00A3"/>
    <w:rsid w:val="007E055B"/>
    <w:rsid w:val="007E0F19"/>
    <w:rsid w:val="007E111A"/>
    <w:rsid w:val="007E1199"/>
    <w:rsid w:val="007E11AA"/>
    <w:rsid w:val="007E14F4"/>
    <w:rsid w:val="007E159A"/>
    <w:rsid w:val="007E224F"/>
    <w:rsid w:val="007E2310"/>
    <w:rsid w:val="007E26FD"/>
    <w:rsid w:val="007E27F0"/>
    <w:rsid w:val="007E2BEF"/>
    <w:rsid w:val="007E2D1E"/>
    <w:rsid w:val="007E2F99"/>
    <w:rsid w:val="007E377C"/>
    <w:rsid w:val="007E3ABE"/>
    <w:rsid w:val="007E3D3C"/>
    <w:rsid w:val="007E4166"/>
    <w:rsid w:val="007E4338"/>
    <w:rsid w:val="007E47C4"/>
    <w:rsid w:val="007E4C34"/>
    <w:rsid w:val="007E541A"/>
    <w:rsid w:val="007E57A3"/>
    <w:rsid w:val="007E6639"/>
    <w:rsid w:val="007E70E9"/>
    <w:rsid w:val="007E7229"/>
    <w:rsid w:val="007E722D"/>
    <w:rsid w:val="007E7569"/>
    <w:rsid w:val="007E76F4"/>
    <w:rsid w:val="007E774C"/>
    <w:rsid w:val="007E7A2E"/>
    <w:rsid w:val="007E7EDD"/>
    <w:rsid w:val="007F054B"/>
    <w:rsid w:val="007F08E5"/>
    <w:rsid w:val="007F0A29"/>
    <w:rsid w:val="007F0C3F"/>
    <w:rsid w:val="007F0D70"/>
    <w:rsid w:val="007F1087"/>
    <w:rsid w:val="007F1411"/>
    <w:rsid w:val="007F170A"/>
    <w:rsid w:val="007F19C8"/>
    <w:rsid w:val="007F1A59"/>
    <w:rsid w:val="007F1CD2"/>
    <w:rsid w:val="007F24A8"/>
    <w:rsid w:val="007F2636"/>
    <w:rsid w:val="007F3A39"/>
    <w:rsid w:val="007F41D1"/>
    <w:rsid w:val="007F42C7"/>
    <w:rsid w:val="007F44CB"/>
    <w:rsid w:val="007F4649"/>
    <w:rsid w:val="007F49C1"/>
    <w:rsid w:val="007F4B5F"/>
    <w:rsid w:val="007F4DD2"/>
    <w:rsid w:val="007F5542"/>
    <w:rsid w:val="007F5FF3"/>
    <w:rsid w:val="007F6382"/>
    <w:rsid w:val="007F64ED"/>
    <w:rsid w:val="007F6C2E"/>
    <w:rsid w:val="007F7005"/>
    <w:rsid w:val="007F7438"/>
    <w:rsid w:val="007F782D"/>
    <w:rsid w:val="007F7B33"/>
    <w:rsid w:val="007F7D9D"/>
    <w:rsid w:val="007F7ED4"/>
    <w:rsid w:val="00800846"/>
    <w:rsid w:val="008012B4"/>
    <w:rsid w:val="008012E2"/>
    <w:rsid w:val="0080141D"/>
    <w:rsid w:val="008018FC"/>
    <w:rsid w:val="00801A8A"/>
    <w:rsid w:val="00801B39"/>
    <w:rsid w:val="00801E27"/>
    <w:rsid w:val="00801E64"/>
    <w:rsid w:val="00801EB2"/>
    <w:rsid w:val="00801F28"/>
    <w:rsid w:val="00802C80"/>
    <w:rsid w:val="00802CCF"/>
    <w:rsid w:val="00802F22"/>
    <w:rsid w:val="00802FEF"/>
    <w:rsid w:val="008033A2"/>
    <w:rsid w:val="00803630"/>
    <w:rsid w:val="008041D1"/>
    <w:rsid w:val="0080438B"/>
    <w:rsid w:val="008048E4"/>
    <w:rsid w:val="00804D71"/>
    <w:rsid w:val="00804F84"/>
    <w:rsid w:val="00805397"/>
    <w:rsid w:val="00805477"/>
    <w:rsid w:val="0080552E"/>
    <w:rsid w:val="008059A1"/>
    <w:rsid w:val="00805A1B"/>
    <w:rsid w:val="00805AE7"/>
    <w:rsid w:val="0080637F"/>
    <w:rsid w:val="00806581"/>
    <w:rsid w:val="008067EE"/>
    <w:rsid w:val="00806980"/>
    <w:rsid w:val="00806D9D"/>
    <w:rsid w:val="00806DC4"/>
    <w:rsid w:val="00807583"/>
    <w:rsid w:val="0080760C"/>
    <w:rsid w:val="008076E8"/>
    <w:rsid w:val="00807740"/>
    <w:rsid w:val="00807AED"/>
    <w:rsid w:val="00807B5D"/>
    <w:rsid w:val="00807BDA"/>
    <w:rsid w:val="00807CEB"/>
    <w:rsid w:val="00807DC2"/>
    <w:rsid w:val="00810150"/>
    <w:rsid w:val="008106D8"/>
    <w:rsid w:val="00810F8D"/>
    <w:rsid w:val="0081120D"/>
    <w:rsid w:val="00811311"/>
    <w:rsid w:val="0081163C"/>
    <w:rsid w:val="0081164B"/>
    <w:rsid w:val="0081172F"/>
    <w:rsid w:val="00811A94"/>
    <w:rsid w:val="00811D13"/>
    <w:rsid w:val="00812171"/>
    <w:rsid w:val="0081255E"/>
    <w:rsid w:val="00812DE0"/>
    <w:rsid w:val="00812E5F"/>
    <w:rsid w:val="00812F53"/>
    <w:rsid w:val="0081329D"/>
    <w:rsid w:val="008133C2"/>
    <w:rsid w:val="00813FD7"/>
    <w:rsid w:val="00814319"/>
    <w:rsid w:val="0081498F"/>
    <w:rsid w:val="00814CE1"/>
    <w:rsid w:val="00814D52"/>
    <w:rsid w:val="00815198"/>
    <w:rsid w:val="008157C3"/>
    <w:rsid w:val="0081664D"/>
    <w:rsid w:val="008167C4"/>
    <w:rsid w:val="0081688D"/>
    <w:rsid w:val="008169FA"/>
    <w:rsid w:val="00816AE8"/>
    <w:rsid w:val="00816E39"/>
    <w:rsid w:val="00817130"/>
    <w:rsid w:val="00817678"/>
    <w:rsid w:val="00817D39"/>
    <w:rsid w:val="00817DDC"/>
    <w:rsid w:val="00817FD2"/>
    <w:rsid w:val="00820344"/>
    <w:rsid w:val="0082034B"/>
    <w:rsid w:val="00820465"/>
    <w:rsid w:val="00820ED9"/>
    <w:rsid w:val="008210A0"/>
    <w:rsid w:val="0082137D"/>
    <w:rsid w:val="00821AA2"/>
    <w:rsid w:val="00821D59"/>
    <w:rsid w:val="008221A6"/>
    <w:rsid w:val="008222E2"/>
    <w:rsid w:val="0082231D"/>
    <w:rsid w:val="008223B5"/>
    <w:rsid w:val="00822433"/>
    <w:rsid w:val="00822465"/>
    <w:rsid w:val="00823177"/>
    <w:rsid w:val="00823305"/>
    <w:rsid w:val="008234FF"/>
    <w:rsid w:val="00823646"/>
    <w:rsid w:val="00823896"/>
    <w:rsid w:val="00823EBC"/>
    <w:rsid w:val="00824004"/>
    <w:rsid w:val="0082439B"/>
    <w:rsid w:val="00824892"/>
    <w:rsid w:val="00824B52"/>
    <w:rsid w:val="00824D32"/>
    <w:rsid w:val="00824D90"/>
    <w:rsid w:val="00824EB3"/>
    <w:rsid w:val="008252AE"/>
    <w:rsid w:val="00825355"/>
    <w:rsid w:val="00825359"/>
    <w:rsid w:val="008253AD"/>
    <w:rsid w:val="008253BF"/>
    <w:rsid w:val="00825543"/>
    <w:rsid w:val="00825688"/>
    <w:rsid w:val="00825883"/>
    <w:rsid w:val="008259A3"/>
    <w:rsid w:val="0082624F"/>
    <w:rsid w:val="008263C7"/>
    <w:rsid w:val="008268F0"/>
    <w:rsid w:val="00826A9A"/>
    <w:rsid w:val="00826ADC"/>
    <w:rsid w:val="00826BF8"/>
    <w:rsid w:val="00826F4A"/>
    <w:rsid w:val="00827647"/>
    <w:rsid w:val="00827703"/>
    <w:rsid w:val="00827AD5"/>
    <w:rsid w:val="008302FD"/>
    <w:rsid w:val="008304BD"/>
    <w:rsid w:val="00830778"/>
    <w:rsid w:val="008308CD"/>
    <w:rsid w:val="008312D1"/>
    <w:rsid w:val="0083133E"/>
    <w:rsid w:val="00831A0D"/>
    <w:rsid w:val="00831A6B"/>
    <w:rsid w:val="00831C79"/>
    <w:rsid w:val="00831CA5"/>
    <w:rsid w:val="00831D38"/>
    <w:rsid w:val="00832051"/>
    <w:rsid w:val="00832B1E"/>
    <w:rsid w:val="00833466"/>
    <w:rsid w:val="0083361E"/>
    <w:rsid w:val="0083403F"/>
    <w:rsid w:val="00834864"/>
    <w:rsid w:val="00835642"/>
    <w:rsid w:val="008359DC"/>
    <w:rsid w:val="008359E9"/>
    <w:rsid w:val="00835B52"/>
    <w:rsid w:val="00836045"/>
    <w:rsid w:val="00836062"/>
    <w:rsid w:val="0083611C"/>
    <w:rsid w:val="0083639C"/>
    <w:rsid w:val="00837173"/>
    <w:rsid w:val="008371BA"/>
    <w:rsid w:val="00837472"/>
    <w:rsid w:val="008375BA"/>
    <w:rsid w:val="00837804"/>
    <w:rsid w:val="00837BB7"/>
    <w:rsid w:val="00837DA2"/>
    <w:rsid w:val="008405D9"/>
    <w:rsid w:val="008405DB"/>
    <w:rsid w:val="00840903"/>
    <w:rsid w:val="0084091F"/>
    <w:rsid w:val="00840C06"/>
    <w:rsid w:val="00840C1B"/>
    <w:rsid w:val="00840D4B"/>
    <w:rsid w:val="008411F6"/>
    <w:rsid w:val="0084140F"/>
    <w:rsid w:val="00841BF4"/>
    <w:rsid w:val="00841C51"/>
    <w:rsid w:val="008420D1"/>
    <w:rsid w:val="008423E8"/>
    <w:rsid w:val="008426CA"/>
    <w:rsid w:val="00842868"/>
    <w:rsid w:val="0084299A"/>
    <w:rsid w:val="00842AD5"/>
    <w:rsid w:val="00842B6A"/>
    <w:rsid w:val="00842E26"/>
    <w:rsid w:val="008430DD"/>
    <w:rsid w:val="008430EE"/>
    <w:rsid w:val="0084310E"/>
    <w:rsid w:val="00843211"/>
    <w:rsid w:val="008432A3"/>
    <w:rsid w:val="008437FE"/>
    <w:rsid w:val="0084387F"/>
    <w:rsid w:val="00843D59"/>
    <w:rsid w:val="00843ED6"/>
    <w:rsid w:val="008441F1"/>
    <w:rsid w:val="00844208"/>
    <w:rsid w:val="00844320"/>
    <w:rsid w:val="00844404"/>
    <w:rsid w:val="0084455A"/>
    <w:rsid w:val="00844791"/>
    <w:rsid w:val="00844888"/>
    <w:rsid w:val="00844989"/>
    <w:rsid w:val="00844E47"/>
    <w:rsid w:val="008452A2"/>
    <w:rsid w:val="00845498"/>
    <w:rsid w:val="008460A2"/>
    <w:rsid w:val="00846265"/>
    <w:rsid w:val="008467FD"/>
    <w:rsid w:val="008468B7"/>
    <w:rsid w:val="00847235"/>
    <w:rsid w:val="008476AA"/>
    <w:rsid w:val="0084792E"/>
    <w:rsid w:val="00847B0B"/>
    <w:rsid w:val="00847F8E"/>
    <w:rsid w:val="0085035E"/>
    <w:rsid w:val="008507AA"/>
    <w:rsid w:val="00851400"/>
    <w:rsid w:val="008516A4"/>
    <w:rsid w:val="0085178C"/>
    <w:rsid w:val="00851893"/>
    <w:rsid w:val="00851A6C"/>
    <w:rsid w:val="00851D2A"/>
    <w:rsid w:val="00851EB5"/>
    <w:rsid w:val="0085236B"/>
    <w:rsid w:val="0085269A"/>
    <w:rsid w:val="00852A33"/>
    <w:rsid w:val="00852C19"/>
    <w:rsid w:val="00852C42"/>
    <w:rsid w:val="00852CB0"/>
    <w:rsid w:val="00852F6D"/>
    <w:rsid w:val="00853484"/>
    <w:rsid w:val="008535A8"/>
    <w:rsid w:val="008548EE"/>
    <w:rsid w:val="0085490C"/>
    <w:rsid w:val="00855949"/>
    <w:rsid w:val="00855A37"/>
    <w:rsid w:val="00855BC1"/>
    <w:rsid w:val="00856009"/>
    <w:rsid w:val="00856C36"/>
    <w:rsid w:val="00856F59"/>
    <w:rsid w:val="00856F6C"/>
    <w:rsid w:val="008571A3"/>
    <w:rsid w:val="008572F0"/>
    <w:rsid w:val="00857588"/>
    <w:rsid w:val="00857811"/>
    <w:rsid w:val="00857B51"/>
    <w:rsid w:val="00857D35"/>
    <w:rsid w:val="008606A5"/>
    <w:rsid w:val="00860CCE"/>
    <w:rsid w:val="00860D1B"/>
    <w:rsid w:val="00861274"/>
    <w:rsid w:val="0086161E"/>
    <w:rsid w:val="00861C42"/>
    <w:rsid w:val="00861D29"/>
    <w:rsid w:val="00861D43"/>
    <w:rsid w:val="00861D8A"/>
    <w:rsid w:val="0086214A"/>
    <w:rsid w:val="008626F7"/>
    <w:rsid w:val="008628F8"/>
    <w:rsid w:val="008630C3"/>
    <w:rsid w:val="00863286"/>
    <w:rsid w:val="008633D3"/>
    <w:rsid w:val="00863F7E"/>
    <w:rsid w:val="008644A7"/>
    <w:rsid w:val="008647F3"/>
    <w:rsid w:val="0086482D"/>
    <w:rsid w:val="00864E61"/>
    <w:rsid w:val="00865A6B"/>
    <w:rsid w:val="00865CC5"/>
    <w:rsid w:val="00865E54"/>
    <w:rsid w:val="00865EFA"/>
    <w:rsid w:val="0086617D"/>
    <w:rsid w:val="00866796"/>
    <w:rsid w:val="00866877"/>
    <w:rsid w:val="00866AD0"/>
    <w:rsid w:val="00866C04"/>
    <w:rsid w:val="00866DEF"/>
    <w:rsid w:val="0086784C"/>
    <w:rsid w:val="00867ACB"/>
    <w:rsid w:val="00867C8F"/>
    <w:rsid w:val="00867CE4"/>
    <w:rsid w:val="00867DAB"/>
    <w:rsid w:val="00867E4E"/>
    <w:rsid w:val="008701D7"/>
    <w:rsid w:val="008704C0"/>
    <w:rsid w:val="0087095A"/>
    <w:rsid w:val="00871784"/>
    <w:rsid w:val="00872487"/>
    <w:rsid w:val="0087263D"/>
    <w:rsid w:val="00872670"/>
    <w:rsid w:val="00872672"/>
    <w:rsid w:val="00872DED"/>
    <w:rsid w:val="00873A4A"/>
    <w:rsid w:val="00873D7F"/>
    <w:rsid w:val="00873F0F"/>
    <w:rsid w:val="0087428F"/>
    <w:rsid w:val="00874CEB"/>
    <w:rsid w:val="00874D40"/>
    <w:rsid w:val="008751B8"/>
    <w:rsid w:val="0087564D"/>
    <w:rsid w:val="008756D7"/>
    <w:rsid w:val="00875C00"/>
    <w:rsid w:val="00875E99"/>
    <w:rsid w:val="00875F4A"/>
    <w:rsid w:val="00875FAF"/>
    <w:rsid w:val="0087603F"/>
    <w:rsid w:val="00876379"/>
    <w:rsid w:val="00876A7F"/>
    <w:rsid w:val="00876D8D"/>
    <w:rsid w:val="0087731E"/>
    <w:rsid w:val="00877360"/>
    <w:rsid w:val="00877E9C"/>
    <w:rsid w:val="00880033"/>
    <w:rsid w:val="00880706"/>
    <w:rsid w:val="0088076B"/>
    <w:rsid w:val="00880849"/>
    <w:rsid w:val="00881354"/>
    <w:rsid w:val="008814BA"/>
    <w:rsid w:val="00881896"/>
    <w:rsid w:val="0088189C"/>
    <w:rsid w:val="0088191B"/>
    <w:rsid w:val="00881AC2"/>
    <w:rsid w:val="00881D28"/>
    <w:rsid w:val="00881E35"/>
    <w:rsid w:val="0088225D"/>
    <w:rsid w:val="00882B15"/>
    <w:rsid w:val="00882F12"/>
    <w:rsid w:val="0088327B"/>
    <w:rsid w:val="0088360D"/>
    <w:rsid w:val="00883EA5"/>
    <w:rsid w:val="008840C7"/>
    <w:rsid w:val="008841BD"/>
    <w:rsid w:val="00884264"/>
    <w:rsid w:val="00884369"/>
    <w:rsid w:val="00884B3E"/>
    <w:rsid w:val="00884F5A"/>
    <w:rsid w:val="00884F99"/>
    <w:rsid w:val="00885164"/>
    <w:rsid w:val="008851C1"/>
    <w:rsid w:val="0088529C"/>
    <w:rsid w:val="0088577C"/>
    <w:rsid w:val="00885821"/>
    <w:rsid w:val="0088599B"/>
    <w:rsid w:val="008859E3"/>
    <w:rsid w:val="00885D68"/>
    <w:rsid w:val="00886053"/>
    <w:rsid w:val="008867A7"/>
    <w:rsid w:val="0088690E"/>
    <w:rsid w:val="00886B50"/>
    <w:rsid w:val="008874FC"/>
    <w:rsid w:val="00887732"/>
    <w:rsid w:val="00887940"/>
    <w:rsid w:val="00887D75"/>
    <w:rsid w:val="00887DFC"/>
    <w:rsid w:val="008903FC"/>
    <w:rsid w:val="0089076D"/>
    <w:rsid w:val="00890EAB"/>
    <w:rsid w:val="00891CAA"/>
    <w:rsid w:val="00892130"/>
    <w:rsid w:val="00892598"/>
    <w:rsid w:val="008927E7"/>
    <w:rsid w:val="00892FC0"/>
    <w:rsid w:val="0089372F"/>
    <w:rsid w:val="008937B0"/>
    <w:rsid w:val="008937B4"/>
    <w:rsid w:val="00893B27"/>
    <w:rsid w:val="00893BDC"/>
    <w:rsid w:val="00893CBD"/>
    <w:rsid w:val="00893D69"/>
    <w:rsid w:val="0089611E"/>
    <w:rsid w:val="00896229"/>
    <w:rsid w:val="00896DFE"/>
    <w:rsid w:val="008971E9"/>
    <w:rsid w:val="0089723A"/>
    <w:rsid w:val="00897792"/>
    <w:rsid w:val="00897866"/>
    <w:rsid w:val="00897B9F"/>
    <w:rsid w:val="00897BBA"/>
    <w:rsid w:val="00897D95"/>
    <w:rsid w:val="008A0726"/>
    <w:rsid w:val="008A0926"/>
    <w:rsid w:val="008A0D46"/>
    <w:rsid w:val="008A0DAD"/>
    <w:rsid w:val="008A13E0"/>
    <w:rsid w:val="008A1834"/>
    <w:rsid w:val="008A1C92"/>
    <w:rsid w:val="008A1DF7"/>
    <w:rsid w:val="008A285E"/>
    <w:rsid w:val="008A2ACF"/>
    <w:rsid w:val="008A30E1"/>
    <w:rsid w:val="008A3366"/>
    <w:rsid w:val="008A33D3"/>
    <w:rsid w:val="008A3881"/>
    <w:rsid w:val="008A39BC"/>
    <w:rsid w:val="008A3B5B"/>
    <w:rsid w:val="008A405D"/>
    <w:rsid w:val="008A439E"/>
    <w:rsid w:val="008A45FA"/>
    <w:rsid w:val="008A4DEE"/>
    <w:rsid w:val="008A5159"/>
    <w:rsid w:val="008A55DF"/>
    <w:rsid w:val="008A56FC"/>
    <w:rsid w:val="008A5913"/>
    <w:rsid w:val="008A5FA1"/>
    <w:rsid w:val="008A6CE1"/>
    <w:rsid w:val="008A7091"/>
    <w:rsid w:val="008A72E9"/>
    <w:rsid w:val="008A76A9"/>
    <w:rsid w:val="008A7CB1"/>
    <w:rsid w:val="008A7E14"/>
    <w:rsid w:val="008B0133"/>
    <w:rsid w:val="008B0457"/>
    <w:rsid w:val="008B04EC"/>
    <w:rsid w:val="008B064D"/>
    <w:rsid w:val="008B0BAC"/>
    <w:rsid w:val="008B0C42"/>
    <w:rsid w:val="008B0DCC"/>
    <w:rsid w:val="008B0E9F"/>
    <w:rsid w:val="008B10E7"/>
    <w:rsid w:val="008B1209"/>
    <w:rsid w:val="008B1A40"/>
    <w:rsid w:val="008B1AA2"/>
    <w:rsid w:val="008B1CA6"/>
    <w:rsid w:val="008B1D04"/>
    <w:rsid w:val="008B1F40"/>
    <w:rsid w:val="008B1FD3"/>
    <w:rsid w:val="008B2363"/>
    <w:rsid w:val="008B3483"/>
    <w:rsid w:val="008B355E"/>
    <w:rsid w:val="008B365F"/>
    <w:rsid w:val="008B3747"/>
    <w:rsid w:val="008B3A37"/>
    <w:rsid w:val="008B3C08"/>
    <w:rsid w:val="008B3C11"/>
    <w:rsid w:val="008B46ED"/>
    <w:rsid w:val="008B4A18"/>
    <w:rsid w:val="008B4BAE"/>
    <w:rsid w:val="008B50A9"/>
    <w:rsid w:val="008B5106"/>
    <w:rsid w:val="008B5131"/>
    <w:rsid w:val="008B5207"/>
    <w:rsid w:val="008B5354"/>
    <w:rsid w:val="008B586D"/>
    <w:rsid w:val="008B59BE"/>
    <w:rsid w:val="008B5DE2"/>
    <w:rsid w:val="008B5EA5"/>
    <w:rsid w:val="008B64F1"/>
    <w:rsid w:val="008B6616"/>
    <w:rsid w:val="008B6F4C"/>
    <w:rsid w:val="008B72FF"/>
    <w:rsid w:val="008B7EF3"/>
    <w:rsid w:val="008B7F48"/>
    <w:rsid w:val="008B7FBE"/>
    <w:rsid w:val="008C0379"/>
    <w:rsid w:val="008C047F"/>
    <w:rsid w:val="008C0486"/>
    <w:rsid w:val="008C04F2"/>
    <w:rsid w:val="008C0892"/>
    <w:rsid w:val="008C1262"/>
    <w:rsid w:val="008C14DE"/>
    <w:rsid w:val="008C14E7"/>
    <w:rsid w:val="008C154E"/>
    <w:rsid w:val="008C1F76"/>
    <w:rsid w:val="008C2172"/>
    <w:rsid w:val="008C219B"/>
    <w:rsid w:val="008C229C"/>
    <w:rsid w:val="008C2507"/>
    <w:rsid w:val="008C28AB"/>
    <w:rsid w:val="008C2AEA"/>
    <w:rsid w:val="008C2D43"/>
    <w:rsid w:val="008C2D4E"/>
    <w:rsid w:val="008C2F05"/>
    <w:rsid w:val="008C31CD"/>
    <w:rsid w:val="008C3E9B"/>
    <w:rsid w:val="008C4357"/>
    <w:rsid w:val="008C4428"/>
    <w:rsid w:val="008C4A8D"/>
    <w:rsid w:val="008C4AA8"/>
    <w:rsid w:val="008C4F95"/>
    <w:rsid w:val="008C580B"/>
    <w:rsid w:val="008C5E0C"/>
    <w:rsid w:val="008C61E4"/>
    <w:rsid w:val="008C65E7"/>
    <w:rsid w:val="008C66AA"/>
    <w:rsid w:val="008C67DA"/>
    <w:rsid w:val="008C683C"/>
    <w:rsid w:val="008C699D"/>
    <w:rsid w:val="008C71BA"/>
    <w:rsid w:val="008C7634"/>
    <w:rsid w:val="008C77E6"/>
    <w:rsid w:val="008C78EC"/>
    <w:rsid w:val="008D0128"/>
    <w:rsid w:val="008D0AB1"/>
    <w:rsid w:val="008D0BF3"/>
    <w:rsid w:val="008D0D87"/>
    <w:rsid w:val="008D12E4"/>
    <w:rsid w:val="008D1879"/>
    <w:rsid w:val="008D21E3"/>
    <w:rsid w:val="008D2257"/>
    <w:rsid w:val="008D2307"/>
    <w:rsid w:val="008D23AE"/>
    <w:rsid w:val="008D2546"/>
    <w:rsid w:val="008D2DDB"/>
    <w:rsid w:val="008D3887"/>
    <w:rsid w:val="008D391C"/>
    <w:rsid w:val="008D398B"/>
    <w:rsid w:val="008D3B8E"/>
    <w:rsid w:val="008D3C2E"/>
    <w:rsid w:val="008D40C7"/>
    <w:rsid w:val="008D4735"/>
    <w:rsid w:val="008D4772"/>
    <w:rsid w:val="008D4C84"/>
    <w:rsid w:val="008D552A"/>
    <w:rsid w:val="008D5EC2"/>
    <w:rsid w:val="008D5FC8"/>
    <w:rsid w:val="008D7329"/>
    <w:rsid w:val="008D7674"/>
    <w:rsid w:val="008D7F98"/>
    <w:rsid w:val="008E042A"/>
    <w:rsid w:val="008E0494"/>
    <w:rsid w:val="008E0A32"/>
    <w:rsid w:val="008E0BB2"/>
    <w:rsid w:val="008E1CDC"/>
    <w:rsid w:val="008E22A7"/>
    <w:rsid w:val="008E24A9"/>
    <w:rsid w:val="008E2CD0"/>
    <w:rsid w:val="008E2F58"/>
    <w:rsid w:val="008E31C6"/>
    <w:rsid w:val="008E329C"/>
    <w:rsid w:val="008E32D5"/>
    <w:rsid w:val="008E33C4"/>
    <w:rsid w:val="008E3858"/>
    <w:rsid w:val="008E38A0"/>
    <w:rsid w:val="008E3AFF"/>
    <w:rsid w:val="008E3D22"/>
    <w:rsid w:val="008E3E34"/>
    <w:rsid w:val="008E42DD"/>
    <w:rsid w:val="008E5458"/>
    <w:rsid w:val="008E6D73"/>
    <w:rsid w:val="008E6F93"/>
    <w:rsid w:val="008E78BC"/>
    <w:rsid w:val="008F01C9"/>
    <w:rsid w:val="008F0B7B"/>
    <w:rsid w:val="008F0DA5"/>
    <w:rsid w:val="008F0EFA"/>
    <w:rsid w:val="008F16EA"/>
    <w:rsid w:val="008F1725"/>
    <w:rsid w:val="008F18AD"/>
    <w:rsid w:val="008F1E54"/>
    <w:rsid w:val="008F20AB"/>
    <w:rsid w:val="008F2209"/>
    <w:rsid w:val="008F227B"/>
    <w:rsid w:val="008F22D5"/>
    <w:rsid w:val="008F2C0B"/>
    <w:rsid w:val="008F2ED5"/>
    <w:rsid w:val="008F3375"/>
    <w:rsid w:val="008F3712"/>
    <w:rsid w:val="008F3774"/>
    <w:rsid w:val="008F3AA3"/>
    <w:rsid w:val="008F415D"/>
    <w:rsid w:val="008F41D8"/>
    <w:rsid w:val="008F42E2"/>
    <w:rsid w:val="008F442E"/>
    <w:rsid w:val="008F4930"/>
    <w:rsid w:val="008F4E71"/>
    <w:rsid w:val="008F4E96"/>
    <w:rsid w:val="008F4EB7"/>
    <w:rsid w:val="008F5075"/>
    <w:rsid w:val="008F55BA"/>
    <w:rsid w:val="008F5BF7"/>
    <w:rsid w:val="008F6B84"/>
    <w:rsid w:val="008F71DD"/>
    <w:rsid w:val="008F72F7"/>
    <w:rsid w:val="008F764D"/>
    <w:rsid w:val="008F7BFB"/>
    <w:rsid w:val="008F7CEF"/>
    <w:rsid w:val="008F7D47"/>
    <w:rsid w:val="008F7E8D"/>
    <w:rsid w:val="00900162"/>
    <w:rsid w:val="009002DD"/>
    <w:rsid w:val="00900B0D"/>
    <w:rsid w:val="00901442"/>
    <w:rsid w:val="0090191F"/>
    <w:rsid w:val="00901941"/>
    <w:rsid w:val="00901AD8"/>
    <w:rsid w:val="00901C34"/>
    <w:rsid w:val="00901EED"/>
    <w:rsid w:val="009020E3"/>
    <w:rsid w:val="009020EA"/>
    <w:rsid w:val="00902382"/>
    <w:rsid w:val="0090292F"/>
    <w:rsid w:val="00902935"/>
    <w:rsid w:val="00902A7B"/>
    <w:rsid w:val="00902AA2"/>
    <w:rsid w:val="00902B4E"/>
    <w:rsid w:val="00902D34"/>
    <w:rsid w:val="009032E2"/>
    <w:rsid w:val="009034AA"/>
    <w:rsid w:val="009038ED"/>
    <w:rsid w:val="00903919"/>
    <w:rsid w:val="00903E21"/>
    <w:rsid w:val="0090480C"/>
    <w:rsid w:val="00904AB1"/>
    <w:rsid w:val="00904B0F"/>
    <w:rsid w:val="00904E16"/>
    <w:rsid w:val="009059F8"/>
    <w:rsid w:val="009063D6"/>
    <w:rsid w:val="00906854"/>
    <w:rsid w:val="00906CA3"/>
    <w:rsid w:val="0090717E"/>
    <w:rsid w:val="009072BD"/>
    <w:rsid w:val="009079F5"/>
    <w:rsid w:val="00907A3E"/>
    <w:rsid w:val="00907AB8"/>
    <w:rsid w:val="00907F52"/>
    <w:rsid w:val="0091053D"/>
    <w:rsid w:val="00910653"/>
    <w:rsid w:val="0091084C"/>
    <w:rsid w:val="0091096E"/>
    <w:rsid w:val="009110D6"/>
    <w:rsid w:val="00911A1A"/>
    <w:rsid w:val="00911A6D"/>
    <w:rsid w:val="00911B30"/>
    <w:rsid w:val="00911C6F"/>
    <w:rsid w:val="00911F8B"/>
    <w:rsid w:val="00912401"/>
    <w:rsid w:val="00912CEE"/>
    <w:rsid w:val="009132DC"/>
    <w:rsid w:val="00913309"/>
    <w:rsid w:val="009134BF"/>
    <w:rsid w:val="009141E2"/>
    <w:rsid w:val="00914791"/>
    <w:rsid w:val="00914AB2"/>
    <w:rsid w:val="00914AE0"/>
    <w:rsid w:val="00914F62"/>
    <w:rsid w:val="009150B2"/>
    <w:rsid w:val="00915248"/>
    <w:rsid w:val="00915576"/>
    <w:rsid w:val="0091568F"/>
    <w:rsid w:val="009161B3"/>
    <w:rsid w:val="009164FB"/>
    <w:rsid w:val="00916669"/>
    <w:rsid w:val="00916B48"/>
    <w:rsid w:val="00917046"/>
    <w:rsid w:val="00917138"/>
    <w:rsid w:val="00917477"/>
    <w:rsid w:val="00917FBE"/>
    <w:rsid w:val="00920395"/>
    <w:rsid w:val="009203C4"/>
    <w:rsid w:val="00920601"/>
    <w:rsid w:val="00920A6E"/>
    <w:rsid w:val="00920D22"/>
    <w:rsid w:val="00920F8F"/>
    <w:rsid w:val="009210E5"/>
    <w:rsid w:val="009215B3"/>
    <w:rsid w:val="009215CF"/>
    <w:rsid w:val="0092175E"/>
    <w:rsid w:val="00921862"/>
    <w:rsid w:val="00921A02"/>
    <w:rsid w:val="00921ED2"/>
    <w:rsid w:val="00921EEE"/>
    <w:rsid w:val="00922314"/>
    <w:rsid w:val="0092257E"/>
    <w:rsid w:val="00922663"/>
    <w:rsid w:val="0092292A"/>
    <w:rsid w:val="009232C3"/>
    <w:rsid w:val="00923520"/>
    <w:rsid w:val="00923C0E"/>
    <w:rsid w:val="00923C10"/>
    <w:rsid w:val="009241F3"/>
    <w:rsid w:val="0092485A"/>
    <w:rsid w:val="0092520E"/>
    <w:rsid w:val="00925253"/>
    <w:rsid w:val="009252CC"/>
    <w:rsid w:val="009262C5"/>
    <w:rsid w:val="009262E9"/>
    <w:rsid w:val="0092670C"/>
    <w:rsid w:val="00926C81"/>
    <w:rsid w:val="00926CB3"/>
    <w:rsid w:val="009307CB"/>
    <w:rsid w:val="00930EFA"/>
    <w:rsid w:val="00930F4E"/>
    <w:rsid w:val="00931074"/>
    <w:rsid w:val="0093119A"/>
    <w:rsid w:val="0093121E"/>
    <w:rsid w:val="0093139A"/>
    <w:rsid w:val="0093151A"/>
    <w:rsid w:val="009316F7"/>
    <w:rsid w:val="009318C1"/>
    <w:rsid w:val="00931911"/>
    <w:rsid w:val="00932049"/>
    <w:rsid w:val="0093286D"/>
    <w:rsid w:val="009329FE"/>
    <w:rsid w:val="00932D13"/>
    <w:rsid w:val="009330E6"/>
    <w:rsid w:val="0093326C"/>
    <w:rsid w:val="009334C2"/>
    <w:rsid w:val="0093356B"/>
    <w:rsid w:val="0093381E"/>
    <w:rsid w:val="00933CDF"/>
    <w:rsid w:val="0093474A"/>
    <w:rsid w:val="009349F7"/>
    <w:rsid w:val="00934C0C"/>
    <w:rsid w:val="00934E4D"/>
    <w:rsid w:val="00934E76"/>
    <w:rsid w:val="00934FD3"/>
    <w:rsid w:val="009356E4"/>
    <w:rsid w:val="009358A3"/>
    <w:rsid w:val="00935D5C"/>
    <w:rsid w:val="009369CF"/>
    <w:rsid w:val="00936E9A"/>
    <w:rsid w:val="00936EB5"/>
    <w:rsid w:val="00937B6D"/>
    <w:rsid w:val="00937E57"/>
    <w:rsid w:val="009403FE"/>
    <w:rsid w:val="00940B03"/>
    <w:rsid w:val="00940B1F"/>
    <w:rsid w:val="00940C5F"/>
    <w:rsid w:val="00940DDA"/>
    <w:rsid w:val="00940E26"/>
    <w:rsid w:val="00940F41"/>
    <w:rsid w:val="00940F6B"/>
    <w:rsid w:val="00941467"/>
    <w:rsid w:val="009417D2"/>
    <w:rsid w:val="009418DA"/>
    <w:rsid w:val="00941C3A"/>
    <w:rsid w:val="009422E1"/>
    <w:rsid w:val="009423A5"/>
    <w:rsid w:val="00942542"/>
    <w:rsid w:val="00942C36"/>
    <w:rsid w:val="00942C8A"/>
    <w:rsid w:val="00943190"/>
    <w:rsid w:val="00943B30"/>
    <w:rsid w:val="00944275"/>
    <w:rsid w:val="00944570"/>
    <w:rsid w:val="00944892"/>
    <w:rsid w:val="00944A90"/>
    <w:rsid w:val="00944D82"/>
    <w:rsid w:val="009452E1"/>
    <w:rsid w:val="009452E9"/>
    <w:rsid w:val="009455F2"/>
    <w:rsid w:val="0094596C"/>
    <w:rsid w:val="00946001"/>
    <w:rsid w:val="00946608"/>
    <w:rsid w:val="009466DD"/>
    <w:rsid w:val="00947558"/>
    <w:rsid w:val="009476BC"/>
    <w:rsid w:val="00947A88"/>
    <w:rsid w:val="00947F0A"/>
    <w:rsid w:val="00950317"/>
    <w:rsid w:val="009503F4"/>
    <w:rsid w:val="009504EF"/>
    <w:rsid w:val="00950882"/>
    <w:rsid w:val="00950A4E"/>
    <w:rsid w:val="00950E3B"/>
    <w:rsid w:val="009518F5"/>
    <w:rsid w:val="00951CF6"/>
    <w:rsid w:val="00952975"/>
    <w:rsid w:val="009529F3"/>
    <w:rsid w:val="00952CF7"/>
    <w:rsid w:val="00953010"/>
    <w:rsid w:val="00953134"/>
    <w:rsid w:val="00953170"/>
    <w:rsid w:val="00953748"/>
    <w:rsid w:val="009538A5"/>
    <w:rsid w:val="00953AC4"/>
    <w:rsid w:val="00953CF7"/>
    <w:rsid w:val="00953D21"/>
    <w:rsid w:val="00953E3A"/>
    <w:rsid w:val="00953F41"/>
    <w:rsid w:val="00953F82"/>
    <w:rsid w:val="00954206"/>
    <w:rsid w:val="00954323"/>
    <w:rsid w:val="00954C87"/>
    <w:rsid w:val="00955020"/>
    <w:rsid w:val="0095526E"/>
    <w:rsid w:val="009555F2"/>
    <w:rsid w:val="009559EA"/>
    <w:rsid w:val="00955A27"/>
    <w:rsid w:val="00955E6F"/>
    <w:rsid w:val="0095617E"/>
    <w:rsid w:val="0095635F"/>
    <w:rsid w:val="009567A7"/>
    <w:rsid w:val="0095680A"/>
    <w:rsid w:val="00956EED"/>
    <w:rsid w:val="00957026"/>
    <w:rsid w:val="009578B5"/>
    <w:rsid w:val="009578D2"/>
    <w:rsid w:val="00957DC1"/>
    <w:rsid w:val="00960013"/>
    <w:rsid w:val="0096003D"/>
    <w:rsid w:val="0096004B"/>
    <w:rsid w:val="0096039C"/>
    <w:rsid w:val="0096094E"/>
    <w:rsid w:val="009609B4"/>
    <w:rsid w:val="00961017"/>
    <w:rsid w:val="009619DB"/>
    <w:rsid w:val="00961C22"/>
    <w:rsid w:val="009621B6"/>
    <w:rsid w:val="00962304"/>
    <w:rsid w:val="00962946"/>
    <w:rsid w:val="00962B51"/>
    <w:rsid w:val="00962C66"/>
    <w:rsid w:val="00962F7E"/>
    <w:rsid w:val="00963425"/>
    <w:rsid w:val="00963F92"/>
    <w:rsid w:val="0096421D"/>
    <w:rsid w:val="009649EF"/>
    <w:rsid w:val="00964B91"/>
    <w:rsid w:val="00964D65"/>
    <w:rsid w:val="00964F7A"/>
    <w:rsid w:val="009650A0"/>
    <w:rsid w:val="009650B8"/>
    <w:rsid w:val="0096533C"/>
    <w:rsid w:val="0096541B"/>
    <w:rsid w:val="00965473"/>
    <w:rsid w:val="00966086"/>
    <w:rsid w:val="0096622B"/>
    <w:rsid w:val="009665BC"/>
    <w:rsid w:val="009666F4"/>
    <w:rsid w:val="00966765"/>
    <w:rsid w:val="009668C7"/>
    <w:rsid w:val="0096731F"/>
    <w:rsid w:val="0096739D"/>
    <w:rsid w:val="009674E5"/>
    <w:rsid w:val="00967704"/>
    <w:rsid w:val="009677F5"/>
    <w:rsid w:val="009678B0"/>
    <w:rsid w:val="00967B73"/>
    <w:rsid w:val="00967D36"/>
    <w:rsid w:val="00967FB2"/>
    <w:rsid w:val="0097008C"/>
    <w:rsid w:val="00970262"/>
    <w:rsid w:val="009704AF"/>
    <w:rsid w:val="009708CD"/>
    <w:rsid w:val="00971BBC"/>
    <w:rsid w:val="00972065"/>
    <w:rsid w:val="009721AC"/>
    <w:rsid w:val="009723E3"/>
    <w:rsid w:val="00972FC3"/>
    <w:rsid w:val="009735D8"/>
    <w:rsid w:val="00973675"/>
    <w:rsid w:val="009737CB"/>
    <w:rsid w:val="009739E2"/>
    <w:rsid w:val="00973BF4"/>
    <w:rsid w:val="00973E95"/>
    <w:rsid w:val="00974079"/>
    <w:rsid w:val="00974475"/>
    <w:rsid w:val="00974E21"/>
    <w:rsid w:val="009750AE"/>
    <w:rsid w:val="0097561C"/>
    <w:rsid w:val="00975829"/>
    <w:rsid w:val="00975A9E"/>
    <w:rsid w:val="00975DC9"/>
    <w:rsid w:val="00975F35"/>
    <w:rsid w:val="00976EE7"/>
    <w:rsid w:val="0097766C"/>
    <w:rsid w:val="00977957"/>
    <w:rsid w:val="00977EAD"/>
    <w:rsid w:val="009800DB"/>
    <w:rsid w:val="00980364"/>
    <w:rsid w:val="009806DB"/>
    <w:rsid w:val="00980743"/>
    <w:rsid w:val="009807E2"/>
    <w:rsid w:val="00980E0D"/>
    <w:rsid w:val="00980FE4"/>
    <w:rsid w:val="00981522"/>
    <w:rsid w:val="009815DB"/>
    <w:rsid w:val="00981728"/>
    <w:rsid w:val="00982621"/>
    <w:rsid w:val="00982630"/>
    <w:rsid w:val="00982A72"/>
    <w:rsid w:val="00982CEE"/>
    <w:rsid w:val="00982CF8"/>
    <w:rsid w:val="009830EB"/>
    <w:rsid w:val="00983209"/>
    <w:rsid w:val="009838AB"/>
    <w:rsid w:val="009838BE"/>
    <w:rsid w:val="00984274"/>
    <w:rsid w:val="00984AB2"/>
    <w:rsid w:val="00984B1C"/>
    <w:rsid w:val="00984D47"/>
    <w:rsid w:val="00984F5A"/>
    <w:rsid w:val="009852B8"/>
    <w:rsid w:val="009854A1"/>
    <w:rsid w:val="00985615"/>
    <w:rsid w:val="00985D2B"/>
    <w:rsid w:val="0098605C"/>
    <w:rsid w:val="00986664"/>
    <w:rsid w:val="00986739"/>
    <w:rsid w:val="00986D73"/>
    <w:rsid w:val="00986D7E"/>
    <w:rsid w:val="0098762F"/>
    <w:rsid w:val="00987826"/>
    <w:rsid w:val="00987A71"/>
    <w:rsid w:val="00987DBA"/>
    <w:rsid w:val="00987DC8"/>
    <w:rsid w:val="00990178"/>
    <w:rsid w:val="0099017F"/>
    <w:rsid w:val="009902EC"/>
    <w:rsid w:val="00990422"/>
    <w:rsid w:val="00990464"/>
    <w:rsid w:val="0099066E"/>
    <w:rsid w:val="0099086E"/>
    <w:rsid w:val="009908F9"/>
    <w:rsid w:val="009909E0"/>
    <w:rsid w:val="00990CA0"/>
    <w:rsid w:val="00990E4B"/>
    <w:rsid w:val="00990F96"/>
    <w:rsid w:val="00991587"/>
    <w:rsid w:val="00991650"/>
    <w:rsid w:val="00991863"/>
    <w:rsid w:val="00991AD1"/>
    <w:rsid w:val="00991E69"/>
    <w:rsid w:val="00991ECD"/>
    <w:rsid w:val="009926DC"/>
    <w:rsid w:val="00992B42"/>
    <w:rsid w:val="00992D49"/>
    <w:rsid w:val="00992F51"/>
    <w:rsid w:val="009939FB"/>
    <w:rsid w:val="00993AF6"/>
    <w:rsid w:val="00993B38"/>
    <w:rsid w:val="0099426E"/>
    <w:rsid w:val="009945EE"/>
    <w:rsid w:val="00994BBA"/>
    <w:rsid w:val="00994DCB"/>
    <w:rsid w:val="00994E3B"/>
    <w:rsid w:val="009951EF"/>
    <w:rsid w:val="0099562F"/>
    <w:rsid w:val="009958B2"/>
    <w:rsid w:val="00995A92"/>
    <w:rsid w:val="00995E3F"/>
    <w:rsid w:val="00995E9D"/>
    <w:rsid w:val="00996890"/>
    <w:rsid w:val="00996BD6"/>
    <w:rsid w:val="00997267"/>
    <w:rsid w:val="0099726B"/>
    <w:rsid w:val="00997827"/>
    <w:rsid w:val="0099786A"/>
    <w:rsid w:val="00997C60"/>
    <w:rsid w:val="00997D64"/>
    <w:rsid w:val="009A064A"/>
    <w:rsid w:val="009A07AF"/>
    <w:rsid w:val="009A093B"/>
    <w:rsid w:val="009A098E"/>
    <w:rsid w:val="009A0E93"/>
    <w:rsid w:val="009A17B1"/>
    <w:rsid w:val="009A1E8C"/>
    <w:rsid w:val="009A2D45"/>
    <w:rsid w:val="009A3219"/>
    <w:rsid w:val="009A341A"/>
    <w:rsid w:val="009A37F0"/>
    <w:rsid w:val="009A48B8"/>
    <w:rsid w:val="009A4B22"/>
    <w:rsid w:val="009A4F98"/>
    <w:rsid w:val="009A50FE"/>
    <w:rsid w:val="009A51CA"/>
    <w:rsid w:val="009A53AB"/>
    <w:rsid w:val="009A5A5F"/>
    <w:rsid w:val="009A5FF7"/>
    <w:rsid w:val="009A683F"/>
    <w:rsid w:val="009A6E0F"/>
    <w:rsid w:val="009A7485"/>
    <w:rsid w:val="009B0030"/>
    <w:rsid w:val="009B0047"/>
    <w:rsid w:val="009B03E5"/>
    <w:rsid w:val="009B071A"/>
    <w:rsid w:val="009B07ED"/>
    <w:rsid w:val="009B09C0"/>
    <w:rsid w:val="009B1260"/>
    <w:rsid w:val="009B127C"/>
    <w:rsid w:val="009B12F4"/>
    <w:rsid w:val="009B1836"/>
    <w:rsid w:val="009B1AA2"/>
    <w:rsid w:val="009B224E"/>
    <w:rsid w:val="009B240A"/>
    <w:rsid w:val="009B2F15"/>
    <w:rsid w:val="009B2F52"/>
    <w:rsid w:val="009B3770"/>
    <w:rsid w:val="009B37E6"/>
    <w:rsid w:val="009B395B"/>
    <w:rsid w:val="009B3B97"/>
    <w:rsid w:val="009B40FA"/>
    <w:rsid w:val="009B4A4F"/>
    <w:rsid w:val="009B4F2B"/>
    <w:rsid w:val="009B50F4"/>
    <w:rsid w:val="009B558A"/>
    <w:rsid w:val="009B55C1"/>
    <w:rsid w:val="009B5E91"/>
    <w:rsid w:val="009B5EBB"/>
    <w:rsid w:val="009B5EE1"/>
    <w:rsid w:val="009B62FE"/>
    <w:rsid w:val="009B6469"/>
    <w:rsid w:val="009B6A36"/>
    <w:rsid w:val="009B6A72"/>
    <w:rsid w:val="009B6D75"/>
    <w:rsid w:val="009B6E0F"/>
    <w:rsid w:val="009B6F18"/>
    <w:rsid w:val="009B70C1"/>
    <w:rsid w:val="009B7251"/>
    <w:rsid w:val="009B7575"/>
    <w:rsid w:val="009B7680"/>
    <w:rsid w:val="009C0357"/>
    <w:rsid w:val="009C04A7"/>
    <w:rsid w:val="009C0702"/>
    <w:rsid w:val="009C079C"/>
    <w:rsid w:val="009C08B0"/>
    <w:rsid w:val="009C0CF1"/>
    <w:rsid w:val="009C0E94"/>
    <w:rsid w:val="009C10DC"/>
    <w:rsid w:val="009C1153"/>
    <w:rsid w:val="009C12B1"/>
    <w:rsid w:val="009C1357"/>
    <w:rsid w:val="009C13C1"/>
    <w:rsid w:val="009C1F4C"/>
    <w:rsid w:val="009C2259"/>
    <w:rsid w:val="009C25CB"/>
    <w:rsid w:val="009C2604"/>
    <w:rsid w:val="009C26A5"/>
    <w:rsid w:val="009C26A8"/>
    <w:rsid w:val="009C29B0"/>
    <w:rsid w:val="009C2C37"/>
    <w:rsid w:val="009C3175"/>
    <w:rsid w:val="009C3293"/>
    <w:rsid w:val="009C32CE"/>
    <w:rsid w:val="009C385C"/>
    <w:rsid w:val="009C40E8"/>
    <w:rsid w:val="009C41CB"/>
    <w:rsid w:val="009C453B"/>
    <w:rsid w:val="009C4755"/>
    <w:rsid w:val="009C47EB"/>
    <w:rsid w:val="009C49E3"/>
    <w:rsid w:val="009C5512"/>
    <w:rsid w:val="009C5673"/>
    <w:rsid w:val="009C5948"/>
    <w:rsid w:val="009C5C6D"/>
    <w:rsid w:val="009C5E85"/>
    <w:rsid w:val="009C6041"/>
    <w:rsid w:val="009C6286"/>
    <w:rsid w:val="009C6D13"/>
    <w:rsid w:val="009C783C"/>
    <w:rsid w:val="009C78E4"/>
    <w:rsid w:val="009C7B92"/>
    <w:rsid w:val="009C7E4C"/>
    <w:rsid w:val="009D01B5"/>
    <w:rsid w:val="009D0574"/>
    <w:rsid w:val="009D0592"/>
    <w:rsid w:val="009D0623"/>
    <w:rsid w:val="009D0A1E"/>
    <w:rsid w:val="009D12D3"/>
    <w:rsid w:val="009D1815"/>
    <w:rsid w:val="009D183E"/>
    <w:rsid w:val="009D1C4D"/>
    <w:rsid w:val="009D1CA9"/>
    <w:rsid w:val="009D2148"/>
    <w:rsid w:val="009D2417"/>
    <w:rsid w:val="009D25BF"/>
    <w:rsid w:val="009D269B"/>
    <w:rsid w:val="009D284D"/>
    <w:rsid w:val="009D2E07"/>
    <w:rsid w:val="009D2E59"/>
    <w:rsid w:val="009D3506"/>
    <w:rsid w:val="009D3933"/>
    <w:rsid w:val="009D41C6"/>
    <w:rsid w:val="009D472F"/>
    <w:rsid w:val="009D4730"/>
    <w:rsid w:val="009D49EB"/>
    <w:rsid w:val="009D4A12"/>
    <w:rsid w:val="009D4AF3"/>
    <w:rsid w:val="009D4B09"/>
    <w:rsid w:val="009D4D7A"/>
    <w:rsid w:val="009D5030"/>
    <w:rsid w:val="009D50F1"/>
    <w:rsid w:val="009D5113"/>
    <w:rsid w:val="009D6A9D"/>
    <w:rsid w:val="009D6C43"/>
    <w:rsid w:val="009D6D94"/>
    <w:rsid w:val="009D71CE"/>
    <w:rsid w:val="009D737D"/>
    <w:rsid w:val="009D73B5"/>
    <w:rsid w:val="009E00FF"/>
    <w:rsid w:val="009E03E9"/>
    <w:rsid w:val="009E0C12"/>
    <w:rsid w:val="009E0E46"/>
    <w:rsid w:val="009E140D"/>
    <w:rsid w:val="009E165E"/>
    <w:rsid w:val="009E16D6"/>
    <w:rsid w:val="009E1AFB"/>
    <w:rsid w:val="009E1C30"/>
    <w:rsid w:val="009E1CC5"/>
    <w:rsid w:val="009E1D15"/>
    <w:rsid w:val="009E1D78"/>
    <w:rsid w:val="009E1D98"/>
    <w:rsid w:val="009E22E6"/>
    <w:rsid w:val="009E23E3"/>
    <w:rsid w:val="009E2493"/>
    <w:rsid w:val="009E2606"/>
    <w:rsid w:val="009E308D"/>
    <w:rsid w:val="009E330D"/>
    <w:rsid w:val="009E3A5D"/>
    <w:rsid w:val="009E3A60"/>
    <w:rsid w:val="009E3FA4"/>
    <w:rsid w:val="009E4676"/>
    <w:rsid w:val="009E4937"/>
    <w:rsid w:val="009E4C90"/>
    <w:rsid w:val="009E4D7B"/>
    <w:rsid w:val="009E5160"/>
    <w:rsid w:val="009E521F"/>
    <w:rsid w:val="009E570F"/>
    <w:rsid w:val="009E58B1"/>
    <w:rsid w:val="009E5D28"/>
    <w:rsid w:val="009E5FD7"/>
    <w:rsid w:val="009E65EF"/>
    <w:rsid w:val="009E68BA"/>
    <w:rsid w:val="009E68F9"/>
    <w:rsid w:val="009E6C48"/>
    <w:rsid w:val="009E6D60"/>
    <w:rsid w:val="009E6E6D"/>
    <w:rsid w:val="009E6F33"/>
    <w:rsid w:val="009E6F4E"/>
    <w:rsid w:val="009E7870"/>
    <w:rsid w:val="009E7BA4"/>
    <w:rsid w:val="009E7C01"/>
    <w:rsid w:val="009E7CFF"/>
    <w:rsid w:val="009E7F56"/>
    <w:rsid w:val="009F014E"/>
    <w:rsid w:val="009F0284"/>
    <w:rsid w:val="009F04AB"/>
    <w:rsid w:val="009F06BD"/>
    <w:rsid w:val="009F0763"/>
    <w:rsid w:val="009F0CDC"/>
    <w:rsid w:val="009F1E7C"/>
    <w:rsid w:val="009F2347"/>
    <w:rsid w:val="009F2A1C"/>
    <w:rsid w:val="009F306D"/>
    <w:rsid w:val="009F31DA"/>
    <w:rsid w:val="009F357D"/>
    <w:rsid w:val="009F3618"/>
    <w:rsid w:val="009F36B3"/>
    <w:rsid w:val="009F374C"/>
    <w:rsid w:val="009F37BD"/>
    <w:rsid w:val="009F3ED0"/>
    <w:rsid w:val="009F4322"/>
    <w:rsid w:val="009F45A3"/>
    <w:rsid w:val="009F473A"/>
    <w:rsid w:val="009F49D3"/>
    <w:rsid w:val="009F4B42"/>
    <w:rsid w:val="009F4EBB"/>
    <w:rsid w:val="009F4F6A"/>
    <w:rsid w:val="009F5133"/>
    <w:rsid w:val="009F55A2"/>
    <w:rsid w:val="009F570F"/>
    <w:rsid w:val="009F59E2"/>
    <w:rsid w:val="009F5CBD"/>
    <w:rsid w:val="009F5EFE"/>
    <w:rsid w:val="009F6341"/>
    <w:rsid w:val="009F64FE"/>
    <w:rsid w:val="009F6694"/>
    <w:rsid w:val="009F7285"/>
    <w:rsid w:val="009F72AA"/>
    <w:rsid w:val="009F7E1B"/>
    <w:rsid w:val="009F7FF1"/>
    <w:rsid w:val="00A0007D"/>
    <w:rsid w:val="00A00156"/>
    <w:rsid w:val="00A002D1"/>
    <w:rsid w:val="00A01348"/>
    <w:rsid w:val="00A0188A"/>
    <w:rsid w:val="00A01DB2"/>
    <w:rsid w:val="00A022A7"/>
    <w:rsid w:val="00A029CC"/>
    <w:rsid w:val="00A02A10"/>
    <w:rsid w:val="00A02A3F"/>
    <w:rsid w:val="00A02A52"/>
    <w:rsid w:val="00A02A82"/>
    <w:rsid w:val="00A02B8E"/>
    <w:rsid w:val="00A02DD6"/>
    <w:rsid w:val="00A034CB"/>
    <w:rsid w:val="00A034F8"/>
    <w:rsid w:val="00A03503"/>
    <w:rsid w:val="00A036E7"/>
    <w:rsid w:val="00A039DB"/>
    <w:rsid w:val="00A03BFD"/>
    <w:rsid w:val="00A03C4C"/>
    <w:rsid w:val="00A03C93"/>
    <w:rsid w:val="00A03F28"/>
    <w:rsid w:val="00A04016"/>
    <w:rsid w:val="00A04243"/>
    <w:rsid w:val="00A04CB5"/>
    <w:rsid w:val="00A05433"/>
    <w:rsid w:val="00A0551D"/>
    <w:rsid w:val="00A05C77"/>
    <w:rsid w:val="00A05CA7"/>
    <w:rsid w:val="00A05D1A"/>
    <w:rsid w:val="00A05D78"/>
    <w:rsid w:val="00A064E9"/>
    <w:rsid w:val="00A06E37"/>
    <w:rsid w:val="00A07406"/>
    <w:rsid w:val="00A07417"/>
    <w:rsid w:val="00A077A8"/>
    <w:rsid w:val="00A0789D"/>
    <w:rsid w:val="00A07C4B"/>
    <w:rsid w:val="00A07D14"/>
    <w:rsid w:val="00A107B4"/>
    <w:rsid w:val="00A11101"/>
    <w:rsid w:val="00A115EA"/>
    <w:rsid w:val="00A1185F"/>
    <w:rsid w:val="00A11C60"/>
    <w:rsid w:val="00A11D6C"/>
    <w:rsid w:val="00A11E0C"/>
    <w:rsid w:val="00A12174"/>
    <w:rsid w:val="00A1262F"/>
    <w:rsid w:val="00A12897"/>
    <w:rsid w:val="00A12C7D"/>
    <w:rsid w:val="00A12D8C"/>
    <w:rsid w:val="00A12E45"/>
    <w:rsid w:val="00A13351"/>
    <w:rsid w:val="00A1357D"/>
    <w:rsid w:val="00A139B4"/>
    <w:rsid w:val="00A13AD1"/>
    <w:rsid w:val="00A13BC4"/>
    <w:rsid w:val="00A13D4A"/>
    <w:rsid w:val="00A14669"/>
    <w:rsid w:val="00A14692"/>
    <w:rsid w:val="00A14D65"/>
    <w:rsid w:val="00A14F37"/>
    <w:rsid w:val="00A14FE9"/>
    <w:rsid w:val="00A154A1"/>
    <w:rsid w:val="00A1556B"/>
    <w:rsid w:val="00A15733"/>
    <w:rsid w:val="00A158C6"/>
    <w:rsid w:val="00A15953"/>
    <w:rsid w:val="00A15EA1"/>
    <w:rsid w:val="00A1654A"/>
    <w:rsid w:val="00A17384"/>
    <w:rsid w:val="00A17583"/>
    <w:rsid w:val="00A17675"/>
    <w:rsid w:val="00A17BAA"/>
    <w:rsid w:val="00A17D0D"/>
    <w:rsid w:val="00A17F37"/>
    <w:rsid w:val="00A20F90"/>
    <w:rsid w:val="00A212F9"/>
    <w:rsid w:val="00A21399"/>
    <w:rsid w:val="00A219B1"/>
    <w:rsid w:val="00A21CBD"/>
    <w:rsid w:val="00A21D3E"/>
    <w:rsid w:val="00A21DBE"/>
    <w:rsid w:val="00A22159"/>
    <w:rsid w:val="00A22406"/>
    <w:rsid w:val="00A224CE"/>
    <w:rsid w:val="00A22779"/>
    <w:rsid w:val="00A2282D"/>
    <w:rsid w:val="00A22CD9"/>
    <w:rsid w:val="00A23267"/>
    <w:rsid w:val="00A23D2C"/>
    <w:rsid w:val="00A23DCD"/>
    <w:rsid w:val="00A24097"/>
    <w:rsid w:val="00A2443F"/>
    <w:rsid w:val="00A244AF"/>
    <w:rsid w:val="00A2460C"/>
    <w:rsid w:val="00A246D0"/>
    <w:rsid w:val="00A24A2D"/>
    <w:rsid w:val="00A24BB6"/>
    <w:rsid w:val="00A24C5F"/>
    <w:rsid w:val="00A24DDD"/>
    <w:rsid w:val="00A24EDB"/>
    <w:rsid w:val="00A25246"/>
    <w:rsid w:val="00A25355"/>
    <w:rsid w:val="00A25705"/>
    <w:rsid w:val="00A25B58"/>
    <w:rsid w:val="00A25DFA"/>
    <w:rsid w:val="00A25E17"/>
    <w:rsid w:val="00A264DD"/>
    <w:rsid w:val="00A26600"/>
    <w:rsid w:val="00A266A1"/>
    <w:rsid w:val="00A268C1"/>
    <w:rsid w:val="00A27232"/>
    <w:rsid w:val="00A2723A"/>
    <w:rsid w:val="00A27912"/>
    <w:rsid w:val="00A27AD4"/>
    <w:rsid w:val="00A30165"/>
    <w:rsid w:val="00A301C2"/>
    <w:rsid w:val="00A301F2"/>
    <w:rsid w:val="00A30518"/>
    <w:rsid w:val="00A30645"/>
    <w:rsid w:val="00A306A7"/>
    <w:rsid w:val="00A30BDE"/>
    <w:rsid w:val="00A30DCB"/>
    <w:rsid w:val="00A31328"/>
    <w:rsid w:val="00A31703"/>
    <w:rsid w:val="00A317F0"/>
    <w:rsid w:val="00A31912"/>
    <w:rsid w:val="00A31967"/>
    <w:rsid w:val="00A31B38"/>
    <w:rsid w:val="00A31BFC"/>
    <w:rsid w:val="00A31E24"/>
    <w:rsid w:val="00A322AB"/>
    <w:rsid w:val="00A32472"/>
    <w:rsid w:val="00A32788"/>
    <w:rsid w:val="00A32A6C"/>
    <w:rsid w:val="00A33241"/>
    <w:rsid w:val="00A3327A"/>
    <w:rsid w:val="00A3352F"/>
    <w:rsid w:val="00A33C33"/>
    <w:rsid w:val="00A33E5E"/>
    <w:rsid w:val="00A3435C"/>
    <w:rsid w:val="00A34385"/>
    <w:rsid w:val="00A3501B"/>
    <w:rsid w:val="00A3572C"/>
    <w:rsid w:val="00A35B0A"/>
    <w:rsid w:val="00A36574"/>
    <w:rsid w:val="00A365FB"/>
    <w:rsid w:val="00A367A2"/>
    <w:rsid w:val="00A36B67"/>
    <w:rsid w:val="00A37FC0"/>
    <w:rsid w:val="00A4003A"/>
    <w:rsid w:val="00A4024B"/>
    <w:rsid w:val="00A404C6"/>
    <w:rsid w:val="00A40ADE"/>
    <w:rsid w:val="00A40B0F"/>
    <w:rsid w:val="00A40B72"/>
    <w:rsid w:val="00A40B9C"/>
    <w:rsid w:val="00A41477"/>
    <w:rsid w:val="00A41AB1"/>
    <w:rsid w:val="00A41AB3"/>
    <w:rsid w:val="00A41F55"/>
    <w:rsid w:val="00A42162"/>
    <w:rsid w:val="00A42357"/>
    <w:rsid w:val="00A424FB"/>
    <w:rsid w:val="00A426F9"/>
    <w:rsid w:val="00A4270F"/>
    <w:rsid w:val="00A42DCD"/>
    <w:rsid w:val="00A434F4"/>
    <w:rsid w:val="00A4358D"/>
    <w:rsid w:val="00A4374B"/>
    <w:rsid w:val="00A43F58"/>
    <w:rsid w:val="00A44901"/>
    <w:rsid w:val="00A44DDA"/>
    <w:rsid w:val="00A45139"/>
    <w:rsid w:val="00A45142"/>
    <w:rsid w:val="00A4523B"/>
    <w:rsid w:val="00A4544F"/>
    <w:rsid w:val="00A455D5"/>
    <w:rsid w:val="00A45604"/>
    <w:rsid w:val="00A45E4C"/>
    <w:rsid w:val="00A45FE8"/>
    <w:rsid w:val="00A46136"/>
    <w:rsid w:val="00A4676B"/>
    <w:rsid w:val="00A46ACB"/>
    <w:rsid w:val="00A46C5F"/>
    <w:rsid w:val="00A470A9"/>
    <w:rsid w:val="00A473F7"/>
    <w:rsid w:val="00A475D6"/>
    <w:rsid w:val="00A4778E"/>
    <w:rsid w:val="00A47B12"/>
    <w:rsid w:val="00A47C48"/>
    <w:rsid w:val="00A47E90"/>
    <w:rsid w:val="00A508CB"/>
    <w:rsid w:val="00A50920"/>
    <w:rsid w:val="00A50A85"/>
    <w:rsid w:val="00A50D7A"/>
    <w:rsid w:val="00A51051"/>
    <w:rsid w:val="00A5122F"/>
    <w:rsid w:val="00A51262"/>
    <w:rsid w:val="00A512D4"/>
    <w:rsid w:val="00A51471"/>
    <w:rsid w:val="00A51A89"/>
    <w:rsid w:val="00A51C1C"/>
    <w:rsid w:val="00A521E4"/>
    <w:rsid w:val="00A52343"/>
    <w:rsid w:val="00A52A00"/>
    <w:rsid w:val="00A52B61"/>
    <w:rsid w:val="00A52ECA"/>
    <w:rsid w:val="00A5304D"/>
    <w:rsid w:val="00A5314D"/>
    <w:rsid w:val="00A53331"/>
    <w:rsid w:val="00A53B11"/>
    <w:rsid w:val="00A53F1B"/>
    <w:rsid w:val="00A53F7C"/>
    <w:rsid w:val="00A5400B"/>
    <w:rsid w:val="00A5415D"/>
    <w:rsid w:val="00A5428F"/>
    <w:rsid w:val="00A544A5"/>
    <w:rsid w:val="00A54861"/>
    <w:rsid w:val="00A550CF"/>
    <w:rsid w:val="00A5519D"/>
    <w:rsid w:val="00A55242"/>
    <w:rsid w:val="00A5527A"/>
    <w:rsid w:val="00A5557C"/>
    <w:rsid w:val="00A557D7"/>
    <w:rsid w:val="00A55A2B"/>
    <w:rsid w:val="00A55A89"/>
    <w:rsid w:val="00A55FCF"/>
    <w:rsid w:val="00A5605A"/>
    <w:rsid w:val="00A56290"/>
    <w:rsid w:val="00A56490"/>
    <w:rsid w:val="00A569EE"/>
    <w:rsid w:val="00A5714A"/>
    <w:rsid w:val="00A5735D"/>
    <w:rsid w:val="00A57974"/>
    <w:rsid w:val="00A6008D"/>
    <w:rsid w:val="00A60103"/>
    <w:rsid w:val="00A60A7A"/>
    <w:rsid w:val="00A60BD6"/>
    <w:rsid w:val="00A61331"/>
    <w:rsid w:val="00A617AD"/>
    <w:rsid w:val="00A61A69"/>
    <w:rsid w:val="00A61B3D"/>
    <w:rsid w:val="00A625DD"/>
    <w:rsid w:val="00A6263C"/>
    <w:rsid w:val="00A62773"/>
    <w:rsid w:val="00A63171"/>
    <w:rsid w:val="00A63C6E"/>
    <w:rsid w:val="00A63C7E"/>
    <w:rsid w:val="00A64449"/>
    <w:rsid w:val="00A64669"/>
    <w:rsid w:val="00A6488A"/>
    <w:rsid w:val="00A65865"/>
    <w:rsid w:val="00A65B86"/>
    <w:rsid w:val="00A65C29"/>
    <w:rsid w:val="00A66EC6"/>
    <w:rsid w:val="00A67030"/>
    <w:rsid w:val="00A7012F"/>
    <w:rsid w:val="00A70E1F"/>
    <w:rsid w:val="00A70F49"/>
    <w:rsid w:val="00A71271"/>
    <w:rsid w:val="00A7144B"/>
    <w:rsid w:val="00A7163A"/>
    <w:rsid w:val="00A71747"/>
    <w:rsid w:val="00A7180F"/>
    <w:rsid w:val="00A721FA"/>
    <w:rsid w:val="00A7224F"/>
    <w:rsid w:val="00A726DA"/>
    <w:rsid w:val="00A72C79"/>
    <w:rsid w:val="00A72C7F"/>
    <w:rsid w:val="00A72EE6"/>
    <w:rsid w:val="00A7309C"/>
    <w:rsid w:val="00A736B3"/>
    <w:rsid w:val="00A736D6"/>
    <w:rsid w:val="00A73C83"/>
    <w:rsid w:val="00A73E45"/>
    <w:rsid w:val="00A7446E"/>
    <w:rsid w:val="00A74535"/>
    <w:rsid w:val="00A7555D"/>
    <w:rsid w:val="00A758BB"/>
    <w:rsid w:val="00A758DE"/>
    <w:rsid w:val="00A75B9B"/>
    <w:rsid w:val="00A75C1D"/>
    <w:rsid w:val="00A75FAE"/>
    <w:rsid w:val="00A76229"/>
    <w:rsid w:val="00A763DC"/>
    <w:rsid w:val="00A76ADE"/>
    <w:rsid w:val="00A76DA8"/>
    <w:rsid w:val="00A80009"/>
    <w:rsid w:val="00A80837"/>
    <w:rsid w:val="00A814AA"/>
    <w:rsid w:val="00A81A72"/>
    <w:rsid w:val="00A81FE6"/>
    <w:rsid w:val="00A8237F"/>
    <w:rsid w:val="00A825D9"/>
    <w:rsid w:val="00A82B8D"/>
    <w:rsid w:val="00A82FF8"/>
    <w:rsid w:val="00A83014"/>
    <w:rsid w:val="00A831F7"/>
    <w:rsid w:val="00A8323A"/>
    <w:rsid w:val="00A83317"/>
    <w:rsid w:val="00A83526"/>
    <w:rsid w:val="00A83563"/>
    <w:rsid w:val="00A836E6"/>
    <w:rsid w:val="00A83BAD"/>
    <w:rsid w:val="00A83F6C"/>
    <w:rsid w:val="00A8410E"/>
    <w:rsid w:val="00A84412"/>
    <w:rsid w:val="00A84775"/>
    <w:rsid w:val="00A84C1B"/>
    <w:rsid w:val="00A85487"/>
    <w:rsid w:val="00A85CCE"/>
    <w:rsid w:val="00A85D97"/>
    <w:rsid w:val="00A85E10"/>
    <w:rsid w:val="00A85E1D"/>
    <w:rsid w:val="00A85F53"/>
    <w:rsid w:val="00A8665D"/>
    <w:rsid w:val="00A86C8C"/>
    <w:rsid w:val="00A86E4F"/>
    <w:rsid w:val="00A87061"/>
    <w:rsid w:val="00A87638"/>
    <w:rsid w:val="00A8782D"/>
    <w:rsid w:val="00A87CD7"/>
    <w:rsid w:val="00A9014E"/>
    <w:rsid w:val="00A901E2"/>
    <w:rsid w:val="00A902A0"/>
    <w:rsid w:val="00A909D7"/>
    <w:rsid w:val="00A90A4D"/>
    <w:rsid w:val="00A9130B"/>
    <w:rsid w:val="00A918AA"/>
    <w:rsid w:val="00A92088"/>
    <w:rsid w:val="00A921FF"/>
    <w:rsid w:val="00A92255"/>
    <w:rsid w:val="00A92B48"/>
    <w:rsid w:val="00A92B9D"/>
    <w:rsid w:val="00A93123"/>
    <w:rsid w:val="00A931D9"/>
    <w:rsid w:val="00A933DA"/>
    <w:rsid w:val="00A9346C"/>
    <w:rsid w:val="00A93D5A"/>
    <w:rsid w:val="00A942F4"/>
    <w:rsid w:val="00A94312"/>
    <w:rsid w:val="00A94538"/>
    <w:rsid w:val="00A94ADB"/>
    <w:rsid w:val="00A94E6F"/>
    <w:rsid w:val="00A9542B"/>
    <w:rsid w:val="00A956E2"/>
    <w:rsid w:val="00A9645F"/>
    <w:rsid w:val="00A96D1B"/>
    <w:rsid w:val="00A979DC"/>
    <w:rsid w:val="00AA0128"/>
    <w:rsid w:val="00AA0366"/>
    <w:rsid w:val="00AA0621"/>
    <w:rsid w:val="00AA0CF2"/>
    <w:rsid w:val="00AA1311"/>
    <w:rsid w:val="00AA164B"/>
    <w:rsid w:val="00AA19D8"/>
    <w:rsid w:val="00AA1D3A"/>
    <w:rsid w:val="00AA22F5"/>
    <w:rsid w:val="00AA2521"/>
    <w:rsid w:val="00AA2D17"/>
    <w:rsid w:val="00AA314D"/>
    <w:rsid w:val="00AA3748"/>
    <w:rsid w:val="00AA37C2"/>
    <w:rsid w:val="00AA38BC"/>
    <w:rsid w:val="00AA3DFB"/>
    <w:rsid w:val="00AA3E1E"/>
    <w:rsid w:val="00AA3FDE"/>
    <w:rsid w:val="00AA4137"/>
    <w:rsid w:val="00AA4735"/>
    <w:rsid w:val="00AA560F"/>
    <w:rsid w:val="00AA5800"/>
    <w:rsid w:val="00AA6380"/>
    <w:rsid w:val="00AA63EA"/>
    <w:rsid w:val="00AA667E"/>
    <w:rsid w:val="00AA6DEF"/>
    <w:rsid w:val="00AA6EC7"/>
    <w:rsid w:val="00AA71D8"/>
    <w:rsid w:val="00AA7612"/>
    <w:rsid w:val="00AA7682"/>
    <w:rsid w:val="00AA7D96"/>
    <w:rsid w:val="00AA7DD1"/>
    <w:rsid w:val="00AB16C3"/>
    <w:rsid w:val="00AB1BE1"/>
    <w:rsid w:val="00AB21E0"/>
    <w:rsid w:val="00AB2D60"/>
    <w:rsid w:val="00AB2EB0"/>
    <w:rsid w:val="00AB3170"/>
    <w:rsid w:val="00AB3249"/>
    <w:rsid w:val="00AB3263"/>
    <w:rsid w:val="00AB3D5B"/>
    <w:rsid w:val="00AB3DAF"/>
    <w:rsid w:val="00AB3FAF"/>
    <w:rsid w:val="00AB4210"/>
    <w:rsid w:val="00AB432F"/>
    <w:rsid w:val="00AB4607"/>
    <w:rsid w:val="00AB48FE"/>
    <w:rsid w:val="00AB4933"/>
    <w:rsid w:val="00AB4941"/>
    <w:rsid w:val="00AB4B4E"/>
    <w:rsid w:val="00AB4C5F"/>
    <w:rsid w:val="00AB4E2E"/>
    <w:rsid w:val="00AB4FD9"/>
    <w:rsid w:val="00AB560D"/>
    <w:rsid w:val="00AB579D"/>
    <w:rsid w:val="00AB5B6B"/>
    <w:rsid w:val="00AB5D77"/>
    <w:rsid w:val="00AB5FF3"/>
    <w:rsid w:val="00AB602C"/>
    <w:rsid w:val="00AB62C3"/>
    <w:rsid w:val="00AB63DF"/>
    <w:rsid w:val="00AB648C"/>
    <w:rsid w:val="00AB665E"/>
    <w:rsid w:val="00AB6F62"/>
    <w:rsid w:val="00AB74DB"/>
    <w:rsid w:val="00AB7744"/>
    <w:rsid w:val="00AB7CD8"/>
    <w:rsid w:val="00AB7D85"/>
    <w:rsid w:val="00AB7F69"/>
    <w:rsid w:val="00AC03CC"/>
    <w:rsid w:val="00AC0812"/>
    <w:rsid w:val="00AC181D"/>
    <w:rsid w:val="00AC1850"/>
    <w:rsid w:val="00AC1B95"/>
    <w:rsid w:val="00AC2224"/>
    <w:rsid w:val="00AC27A8"/>
    <w:rsid w:val="00AC2908"/>
    <w:rsid w:val="00AC315D"/>
    <w:rsid w:val="00AC33BF"/>
    <w:rsid w:val="00AC36FF"/>
    <w:rsid w:val="00AC3744"/>
    <w:rsid w:val="00AC3E01"/>
    <w:rsid w:val="00AC3FC5"/>
    <w:rsid w:val="00AC4167"/>
    <w:rsid w:val="00AC5021"/>
    <w:rsid w:val="00AC5188"/>
    <w:rsid w:val="00AC5A07"/>
    <w:rsid w:val="00AC5AB0"/>
    <w:rsid w:val="00AC5BF8"/>
    <w:rsid w:val="00AC5E2C"/>
    <w:rsid w:val="00AC5EE3"/>
    <w:rsid w:val="00AC5F22"/>
    <w:rsid w:val="00AC6350"/>
    <w:rsid w:val="00AC64E5"/>
    <w:rsid w:val="00AC657B"/>
    <w:rsid w:val="00AC6654"/>
    <w:rsid w:val="00AC66E3"/>
    <w:rsid w:val="00AC693F"/>
    <w:rsid w:val="00AC6DEB"/>
    <w:rsid w:val="00AC7767"/>
    <w:rsid w:val="00AC7CBD"/>
    <w:rsid w:val="00AC7CCA"/>
    <w:rsid w:val="00AC7DEF"/>
    <w:rsid w:val="00AD0CF0"/>
    <w:rsid w:val="00AD1DAE"/>
    <w:rsid w:val="00AD24CD"/>
    <w:rsid w:val="00AD2C10"/>
    <w:rsid w:val="00AD2DCC"/>
    <w:rsid w:val="00AD3BE9"/>
    <w:rsid w:val="00AD3E93"/>
    <w:rsid w:val="00AD441D"/>
    <w:rsid w:val="00AD44E8"/>
    <w:rsid w:val="00AD46C2"/>
    <w:rsid w:val="00AD4728"/>
    <w:rsid w:val="00AD4829"/>
    <w:rsid w:val="00AD4C9C"/>
    <w:rsid w:val="00AD4EF3"/>
    <w:rsid w:val="00AD4FB4"/>
    <w:rsid w:val="00AD5523"/>
    <w:rsid w:val="00AD5F09"/>
    <w:rsid w:val="00AD622A"/>
    <w:rsid w:val="00AD6494"/>
    <w:rsid w:val="00AD64A4"/>
    <w:rsid w:val="00AD6592"/>
    <w:rsid w:val="00AD6F4D"/>
    <w:rsid w:val="00AD749C"/>
    <w:rsid w:val="00AD787C"/>
    <w:rsid w:val="00AD7B5E"/>
    <w:rsid w:val="00AE0057"/>
    <w:rsid w:val="00AE011A"/>
    <w:rsid w:val="00AE02C4"/>
    <w:rsid w:val="00AE02E0"/>
    <w:rsid w:val="00AE04B3"/>
    <w:rsid w:val="00AE0642"/>
    <w:rsid w:val="00AE1C9B"/>
    <w:rsid w:val="00AE22CD"/>
    <w:rsid w:val="00AE2C73"/>
    <w:rsid w:val="00AE34B2"/>
    <w:rsid w:val="00AE3AC3"/>
    <w:rsid w:val="00AE3C9E"/>
    <w:rsid w:val="00AE3CD4"/>
    <w:rsid w:val="00AE44F6"/>
    <w:rsid w:val="00AE4E37"/>
    <w:rsid w:val="00AE4EA0"/>
    <w:rsid w:val="00AE5246"/>
    <w:rsid w:val="00AE561A"/>
    <w:rsid w:val="00AE5792"/>
    <w:rsid w:val="00AE5826"/>
    <w:rsid w:val="00AE582C"/>
    <w:rsid w:val="00AE5A53"/>
    <w:rsid w:val="00AE5D02"/>
    <w:rsid w:val="00AE5D46"/>
    <w:rsid w:val="00AE5E73"/>
    <w:rsid w:val="00AE5F18"/>
    <w:rsid w:val="00AE60E9"/>
    <w:rsid w:val="00AE612F"/>
    <w:rsid w:val="00AE63A7"/>
    <w:rsid w:val="00AE7006"/>
    <w:rsid w:val="00AE70A6"/>
    <w:rsid w:val="00AE71A3"/>
    <w:rsid w:val="00AE72A8"/>
    <w:rsid w:val="00AE7A1B"/>
    <w:rsid w:val="00AE7EBD"/>
    <w:rsid w:val="00AE7FEB"/>
    <w:rsid w:val="00AF0187"/>
    <w:rsid w:val="00AF02A7"/>
    <w:rsid w:val="00AF0321"/>
    <w:rsid w:val="00AF04A6"/>
    <w:rsid w:val="00AF0B34"/>
    <w:rsid w:val="00AF1325"/>
    <w:rsid w:val="00AF15FD"/>
    <w:rsid w:val="00AF17C1"/>
    <w:rsid w:val="00AF1B8A"/>
    <w:rsid w:val="00AF1E24"/>
    <w:rsid w:val="00AF1F33"/>
    <w:rsid w:val="00AF2139"/>
    <w:rsid w:val="00AF275C"/>
    <w:rsid w:val="00AF2A91"/>
    <w:rsid w:val="00AF34CB"/>
    <w:rsid w:val="00AF3ABF"/>
    <w:rsid w:val="00AF3D0A"/>
    <w:rsid w:val="00AF3D90"/>
    <w:rsid w:val="00AF4267"/>
    <w:rsid w:val="00AF43DB"/>
    <w:rsid w:val="00AF4AF8"/>
    <w:rsid w:val="00AF4B7D"/>
    <w:rsid w:val="00AF4D4E"/>
    <w:rsid w:val="00AF522E"/>
    <w:rsid w:val="00AF5DEB"/>
    <w:rsid w:val="00AF633B"/>
    <w:rsid w:val="00AF6354"/>
    <w:rsid w:val="00AF653D"/>
    <w:rsid w:val="00AF6C6A"/>
    <w:rsid w:val="00AF6DD8"/>
    <w:rsid w:val="00AF6EAB"/>
    <w:rsid w:val="00AF6F5A"/>
    <w:rsid w:val="00AF705E"/>
    <w:rsid w:val="00AF70C9"/>
    <w:rsid w:val="00AF758A"/>
    <w:rsid w:val="00AF763A"/>
    <w:rsid w:val="00AF78D1"/>
    <w:rsid w:val="00AF7944"/>
    <w:rsid w:val="00AF7AB8"/>
    <w:rsid w:val="00AF7FAC"/>
    <w:rsid w:val="00B000CD"/>
    <w:rsid w:val="00B00390"/>
    <w:rsid w:val="00B004A3"/>
    <w:rsid w:val="00B00589"/>
    <w:rsid w:val="00B005BF"/>
    <w:rsid w:val="00B005FD"/>
    <w:rsid w:val="00B008EB"/>
    <w:rsid w:val="00B00DA9"/>
    <w:rsid w:val="00B01327"/>
    <w:rsid w:val="00B018CE"/>
    <w:rsid w:val="00B01D25"/>
    <w:rsid w:val="00B02143"/>
    <w:rsid w:val="00B02363"/>
    <w:rsid w:val="00B02A69"/>
    <w:rsid w:val="00B02B48"/>
    <w:rsid w:val="00B02E09"/>
    <w:rsid w:val="00B0310C"/>
    <w:rsid w:val="00B0334A"/>
    <w:rsid w:val="00B0355E"/>
    <w:rsid w:val="00B03A03"/>
    <w:rsid w:val="00B03A81"/>
    <w:rsid w:val="00B040CE"/>
    <w:rsid w:val="00B04797"/>
    <w:rsid w:val="00B047CF"/>
    <w:rsid w:val="00B04B42"/>
    <w:rsid w:val="00B04D0D"/>
    <w:rsid w:val="00B04DB6"/>
    <w:rsid w:val="00B04E2D"/>
    <w:rsid w:val="00B04FA2"/>
    <w:rsid w:val="00B04FF2"/>
    <w:rsid w:val="00B0509B"/>
    <w:rsid w:val="00B051AF"/>
    <w:rsid w:val="00B052B2"/>
    <w:rsid w:val="00B0531D"/>
    <w:rsid w:val="00B0546E"/>
    <w:rsid w:val="00B05977"/>
    <w:rsid w:val="00B05A2E"/>
    <w:rsid w:val="00B06293"/>
    <w:rsid w:val="00B06548"/>
    <w:rsid w:val="00B06B8B"/>
    <w:rsid w:val="00B07062"/>
    <w:rsid w:val="00B071C6"/>
    <w:rsid w:val="00B07AC4"/>
    <w:rsid w:val="00B102D1"/>
    <w:rsid w:val="00B104BE"/>
    <w:rsid w:val="00B1050E"/>
    <w:rsid w:val="00B107C9"/>
    <w:rsid w:val="00B1132B"/>
    <w:rsid w:val="00B115DB"/>
    <w:rsid w:val="00B116B8"/>
    <w:rsid w:val="00B117CB"/>
    <w:rsid w:val="00B119A5"/>
    <w:rsid w:val="00B119B6"/>
    <w:rsid w:val="00B11A7D"/>
    <w:rsid w:val="00B11C7C"/>
    <w:rsid w:val="00B11D5D"/>
    <w:rsid w:val="00B11F18"/>
    <w:rsid w:val="00B1203C"/>
    <w:rsid w:val="00B1212A"/>
    <w:rsid w:val="00B127D3"/>
    <w:rsid w:val="00B12904"/>
    <w:rsid w:val="00B12A52"/>
    <w:rsid w:val="00B12EB3"/>
    <w:rsid w:val="00B1307F"/>
    <w:rsid w:val="00B130B2"/>
    <w:rsid w:val="00B13336"/>
    <w:rsid w:val="00B13406"/>
    <w:rsid w:val="00B137A0"/>
    <w:rsid w:val="00B13A44"/>
    <w:rsid w:val="00B13AA8"/>
    <w:rsid w:val="00B14DCC"/>
    <w:rsid w:val="00B14E4A"/>
    <w:rsid w:val="00B14FDC"/>
    <w:rsid w:val="00B152DC"/>
    <w:rsid w:val="00B15662"/>
    <w:rsid w:val="00B15B45"/>
    <w:rsid w:val="00B15C34"/>
    <w:rsid w:val="00B16A96"/>
    <w:rsid w:val="00B16BCD"/>
    <w:rsid w:val="00B16BE8"/>
    <w:rsid w:val="00B16C40"/>
    <w:rsid w:val="00B16C4F"/>
    <w:rsid w:val="00B16D14"/>
    <w:rsid w:val="00B17903"/>
    <w:rsid w:val="00B17CB4"/>
    <w:rsid w:val="00B17CF5"/>
    <w:rsid w:val="00B17D1F"/>
    <w:rsid w:val="00B201C1"/>
    <w:rsid w:val="00B20418"/>
    <w:rsid w:val="00B20973"/>
    <w:rsid w:val="00B20994"/>
    <w:rsid w:val="00B20E54"/>
    <w:rsid w:val="00B2136E"/>
    <w:rsid w:val="00B21440"/>
    <w:rsid w:val="00B21526"/>
    <w:rsid w:val="00B215C9"/>
    <w:rsid w:val="00B216EC"/>
    <w:rsid w:val="00B21795"/>
    <w:rsid w:val="00B217AF"/>
    <w:rsid w:val="00B21925"/>
    <w:rsid w:val="00B21D30"/>
    <w:rsid w:val="00B21DEB"/>
    <w:rsid w:val="00B21FE9"/>
    <w:rsid w:val="00B21FEA"/>
    <w:rsid w:val="00B221BA"/>
    <w:rsid w:val="00B22516"/>
    <w:rsid w:val="00B22990"/>
    <w:rsid w:val="00B22A1A"/>
    <w:rsid w:val="00B22B09"/>
    <w:rsid w:val="00B23218"/>
    <w:rsid w:val="00B232AC"/>
    <w:rsid w:val="00B238E5"/>
    <w:rsid w:val="00B239D5"/>
    <w:rsid w:val="00B23D99"/>
    <w:rsid w:val="00B241D0"/>
    <w:rsid w:val="00B24279"/>
    <w:rsid w:val="00B243C8"/>
    <w:rsid w:val="00B245EF"/>
    <w:rsid w:val="00B2461A"/>
    <w:rsid w:val="00B24731"/>
    <w:rsid w:val="00B249CB"/>
    <w:rsid w:val="00B25253"/>
    <w:rsid w:val="00B252CF"/>
    <w:rsid w:val="00B25540"/>
    <w:rsid w:val="00B255A6"/>
    <w:rsid w:val="00B25628"/>
    <w:rsid w:val="00B25A64"/>
    <w:rsid w:val="00B262BC"/>
    <w:rsid w:val="00B2644D"/>
    <w:rsid w:val="00B26924"/>
    <w:rsid w:val="00B26C03"/>
    <w:rsid w:val="00B26C50"/>
    <w:rsid w:val="00B27CE6"/>
    <w:rsid w:val="00B3013A"/>
    <w:rsid w:val="00B30425"/>
    <w:rsid w:val="00B304CB"/>
    <w:rsid w:val="00B3095D"/>
    <w:rsid w:val="00B3170B"/>
    <w:rsid w:val="00B31810"/>
    <w:rsid w:val="00B31901"/>
    <w:rsid w:val="00B31C61"/>
    <w:rsid w:val="00B32131"/>
    <w:rsid w:val="00B327E8"/>
    <w:rsid w:val="00B32D11"/>
    <w:rsid w:val="00B32F75"/>
    <w:rsid w:val="00B3308A"/>
    <w:rsid w:val="00B330A2"/>
    <w:rsid w:val="00B33669"/>
    <w:rsid w:val="00B33951"/>
    <w:rsid w:val="00B33E13"/>
    <w:rsid w:val="00B340BC"/>
    <w:rsid w:val="00B341B7"/>
    <w:rsid w:val="00B34326"/>
    <w:rsid w:val="00B34328"/>
    <w:rsid w:val="00B34889"/>
    <w:rsid w:val="00B349AE"/>
    <w:rsid w:val="00B34DE4"/>
    <w:rsid w:val="00B34F51"/>
    <w:rsid w:val="00B3514C"/>
    <w:rsid w:val="00B352F9"/>
    <w:rsid w:val="00B35430"/>
    <w:rsid w:val="00B35AB4"/>
    <w:rsid w:val="00B35B11"/>
    <w:rsid w:val="00B35E2E"/>
    <w:rsid w:val="00B365BD"/>
    <w:rsid w:val="00B36B73"/>
    <w:rsid w:val="00B37102"/>
    <w:rsid w:val="00B373BA"/>
    <w:rsid w:val="00B37454"/>
    <w:rsid w:val="00B37F82"/>
    <w:rsid w:val="00B37FA3"/>
    <w:rsid w:val="00B40092"/>
    <w:rsid w:val="00B4020A"/>
    <w:rsid w:val="00B4048A"/>
    <w:rsid w:val="00B4054B"/>
    <w:rsid w:val="00B40590"/>
    <w:rsid w:val="00B40618"/>
    <w:rsid w:val="00B406C9"/>
    <w:rsid w:val="00B40A74"/>
    <w:rsid w:val="00B40B43"/>
    <w:rsid w:val="00B40CB9"/>
    <w:rsid w:val="00B41555"/>
    <w:rsid w:val="00B4161B"/>
    <w:rsid w:val="00B41DE0"/>
    <w:rsid w:val="00B42319"/>
    <w:rsid w:val="00B42352"/>
    <w:rsid w:val="00B425DC"/>
    <w:rsid w:val="00B4262F"/>
    <w:rsid w:val="00B426E9"/>
    <w:rsid w:val="00B428E3"/>
    <w:rsid w:val="00B4294B"/>
    <w:rsid w:val="00B429DF"/>
    <w:rsid w:val="00B42B96"/>
    <w:rsid w:val="00B42C24"/>
    <w:rsid w:val="00B42DBA"/>
    <w:rsid w:val="00B42DD5"/>
    <w:rsid w:val="00B43045"/>
    <w:rsid w:val="00B4329E"/>
    <w:rsid w:val="00B43A72"/>
    <w:rsid w:val="00B43A7D"/>
    <w:rsid w:val="00B43B69"/>
    <w:rsid w:val="00B43C2C"/>
    <w:rsid w:val="00B44E43"/>
    <w:rsid w:val="00B45698"/>
    <w:rsid w:val="00B4586F"/>
    <w:rsid w:val="00B45989"/>
    <w:rsid w:val="00B45AEC"/>
    <w:rsid w:val="00B46061"/>
    <w:rsid w:val="00B4615C"/>
    <w:rsid w:val="00B467FF"/>
    <w:rsid w:val="00B4682A"/>
    <w:rsid w:val="00B4720D"/>
    <w:rsid w:val="00B4731C"/>
    <w:rsid w:val="00B47332"/>
    <w:rsid w:val="00B477CD"/>
    <w:rsid w:val="00B47B3D"/>
    <w:rsid w:val="00B47C36"/>
    <w:rsid w:val="00B47FB6"/>
    <w:rsid w:val="00B501FD"/>
    <w:rsid w:val="00B503F5"/>
    <w:rsid w:val="00B5055F"/>
    <w:rsid w:val="00B50DB4"/>
    <w:rsid w:val="00B51038"/>
    <w:rsid w:val="00B51B2F"/>
    <w:rsid w:val="00B5245C"/>
    <w:rsid w:val="00B52EC1"/>
    <w:rsid w:val="00B5335B"/>
    <w:rsid w:val="00B535D8"/>
    <w:rsid w:val="00B538EE"/>
    <w:rsid w:val="00B53AB6"/>
    <w:rsid w:val="00B53AE3"/>
    <w:rsid w:val="00B53B8A"/>
    <w:rsid w:val="00B54431"/>
    <w:rsid w:val="00B54AF4"/>
    <w:rsid w:val="00B553BA"/>
    <w:rsid w:val="00B55496"/>
    <w:rsid w:val="00B55622"/>
    <w:rsid w:val="00B557F7"/>
    <w:rsid w:val="00B55B5A"/>
    <w:rsid w:val="00B55E75"/>
    <w:rsid w:val="00B55F08"/>
    <w:rsid w:val="00B562C9"/>
    <w:rsid w:val="00B5658C"/>
    <w:rsid w:val="00B56909"/>
    <w:rsid w:val="00B5721D"/>
    <w:rsid w:val="00B5733D"/>
    <w:rsid w:val="00B57D93"/>
    <w:rsid w:val="00B57E6C"/>
    <w:rsid w:val="00B60368"/>
    <w:rsid w:val="00B60429"/>
    <w:rsid w:val="00B6068E"/>
    <w:rsid w:val="00B612EC"/>
    <w:rsid w:val="00B61366"/>
    <w:rsid w:val="00B61B2D"/>
    <w:rsid w:val="00B61CC1"/>
    <w:rsid w:val="00B629EA"/>
    <w:rsid w:val="00B62D5D"/>
    <w:rsid w:val="00B6310F"/>
    <w:rsid w:val="00B636A0"/>
    <w:rsid w:val="00B6397E"/>
    <w:rsid w:val="00B63F9E"/>
    <w:rsid w:val="00B6454C"/>
    <w:rsid w:val="00B64CC0"/>
    <w:rsid w:val="00B65078"/>
    <w:rsid w:val="00B651F9"/>
    <w:rsid w:val="00B65621"/>
    <w:rsid w:val="00B65739"/>
    <w:rsid w:val="00B6586A"/>
    <w:rsid w:val="00B658DD"/>
    <w:rsid w:val="00B65CFE"/>
    <w:rsid w:val="00B66622"/>
    <w:rsid w:val="00B66680"/>
    <w:rsid w:val="00B6694D"/>
    <w:rsid w:val="00B66B6B"/>
    <w:rsid w:val="00B66FDD"/>
    <w:rsid w:val="00B6764F"/>
    <w:rsid w:val="00B67CF3"/>
    <w:rsid w:val="00B701D4"/>
    <w:rsid w:val="00B70764"/>
    <w:rsid w:val="00B709F3"/>
    <w:rsid w:val="00B70ABC"/>
    <w:rsid w:val="00B70D29"/>
    <w:rsid w:val="00B719B3"/>
    <w:rsid w:val="00B71F90"/>
    <w:rsid w:val="00B7210C"/>
    <w:rsid w:val="00B729C9"/>
    <w:rsid w:val="00B72C17"/>
    <w:rsid w:val="00B72D43"/>
    <w:rsid w:val="00B72D5E"/>
    <w:rsid w:val="00B72D9D"/>
    <w:rsid w:val="00B72FE6"/>
    <w:rsid w:val="00B738DF"/>
    <w:rsid w:val="00B73E14"/>
    <w:rsid w:val="00B742BA"/>
    <w:rsid w:val="00B7452B"/>
    <w:rsid w:val="00B74CD0"/>
    <w:rsid w:val="00B74E2F"/>
    <w:rsid w:val="00B750D0"/>
    <w:rsid w:val="00B7519F"/>
    <w:rsid w:val="00B751D0"/>
    <w:rsid w:val="00B75650"/>
    <w:rsid w:val="00B75E56"/>
    <w:rsid w:val="00B76091"/>
    <w:rsid w:val="00B762B3"/>
    <w:rsid w:val="00B762F3"/>
    <w:rsid w:val="00B766E0"/>
    <w:rsid w:val="00B767F9"/>
    <w:rsid w:val="00B76AA8"/>
    <w:rsid w:val="00B76C14"/>
    <w:rsid w:val="00B76FA6"/>
    <w:rsid w:val="00B77274"/>
    <w:rsid w:val="00B77300"/>
    <w:rsid w:val="00B77B9C"/>
    <w:rsid w:val="00B77D82"/>
    <w:rsid w:val="00B77EBC"/>
    <w:rsid w:val="00B802A3"/>
    <w:rsid w:val="00B803FC"/>
    <w:rsid w:val="00B805CD"/>
    <w:rsid w:val="00B80BA1"/>
    <w:rsid w:val="00B8126E"/>
    <w:rsid w:val="00B817F5"/>
    <w:rsid w:val="00B8181A"/>
    <w:rsid w:val="00B81A4E"/>
    <w:rsid w:val="00B82A10"/>
    <w:rsid w:val="00B82C1C"/>
    <w:rsid w:val="00B8350E"/>
    <w:rsid w:val="00B8350F"/>
    <w:rsid w:val="00B8351D"/>
    <w:rsid w:val="00B83840"/>
    <w:rsid w:val="00B83BA3"/>
    <w:rsid w:val="00B83BF6"/>
    <w:rsid w:val="00B83E38"/>
    <w:rsid w:val="00B842C1"/>
    <w:rsid w:val="00B84383"/>
    <w:rsid w:val="00B848E3"/>
    <w:rsid w:val="00B84BEF"/>
    <w:rsid w:val="00B84D2D"/>
    <w:rsid w:val="00B84FE4"/>
    <w:rsid w:val="00B850A2"/>
    <w:rsid w:val="00B852CE"/>
    <w:rsid w:val="00B853EF"/>
    <w:rsid w:val="00B854B4"/>
    <w:rsid w:val="00B8584D"/>
    <w:rsid w:val="00B859ED"/>
    <w:rsid w:val="00B85BD7"/>
    <w:rsid w:val="00B85F9D"/>
    <w:rsid w:val="00B85FDD"/>
    <w:rsid w:val="00B86416"/>
    <w:rsid w:val="00B86421"/>
    <w:rsid w:val="00B8698B"/>
    <w:rsid w:val="00B86AF4"/>
    <w:rsid w:val="00B86F48"/>
    <w:rsid w:val="00B87182"/>
    <w:rsid w:val="00B8723E"/>
    <w:rsid w:val="00B8784B"/>
    <w:rsid w:val="00B878E2"/>
    <w:rsid w:val="00B87AA4"/>
    <w:rsid w:val="00B9001D"/>
    <w:rsid w:val="00B90330"/>
    <w:rsid w:val="00B905E5"/>
    <w:rsid w:val="00B907EF"/>
    <w:rsid w:val="00B90A8C"/>
    <w:rsid w:val="00B90BE7"/>
    <w:rsid w:val="00B90E4A"/>
    <w:rsid w:val="00B90EFA"/>
    <w:rsid w:val="00B90FDD"/>
    <w:rsid w:val="00B9123C"/>
    <w:rsid w:val="00B91360"/>
    <w:rsid w:val="00B914A0"/>
    <w:rsid w:val="00B914CB"/>
    <w:rsid w:val="00B91A89"/>
    <w:rsid w:val="00B91FEE"/>
    <w:rsid w:val="00B92826"/>
    <w:rsid w:val="00B92D8D"/>
    <w:rsid w:val="00B9351C"/>
    <w:rsid w:val="00B9351F"/>
    <w:rsid w:val="00B93639"/>
    <w:rsid w:val="00B93671"/>
    <w:rsid w:val="00B936BC"/>
    <w:rsid w:val="00B93ABB"/>
    <w:rsid w:val="00B93FC0"/>
    <w:rsid w:val="00B9434E"/>
    <w:rsid w:val="00B944D4"/>
    <w:rsid w:val="00B947D6"/>
    <w:rsid w:val="00B94A25"/>
    <w:rsid w:val="00B94AF5"/>
    <w:rsid w:val="00B9507C"/>
    <w:rsid w:val="00B955AD"/>
    <w:rsid w:val="00B95645"/>
    <w:rsid w:val="00B958C8"/>
    <w:rsid w:val="00B958D3"/>
    <w:rsid w:val="00B959BC"/>
    <w:rsid w:val="00B95D07"/>
    <w:rsid w:val="00B96158"/>
    <w:rsid w:val="00B9643C"/>
    <w:rsid w:val="00B965EA"/>
    <w:rsid w:val="00B96C4D"/>
    <w:rsid w:val="00B96CAB"/>
    <w:rsid w:val="00B96DDF"/>
    <w:rsid w:val="00B97CCB"/>
    <w:rsid w:val="00BA031E"/>
    <w:rsid w:val="00BA0649"/>
    <w:rsid w:val="00BA0863"/>
    <w:rsid w:val="00BA11CD"/>
    <w:rsid w:val="00BA13BE"/>
    <w:rsid w:val="00BA16C3"/>
    <w:rsid w:val="00BA1720"/>
    <w:rsid w:val="00BA1767"/>
    <w:rsid w:val="00BA1AD5"/>
    <w:rsid w:val="00BA1F13"/>
    <w:rsid w:val="00BA2126"/>
    <w:rsid w:val="00BA229E"/>
    <w:rsid w:val="00BA27C6"/>
    <w:rsid w:val="00BA2B48"/>
    <w:rsid w:val="00BA2C57"/>
    <w:rsid w:val="00BA30E8"/>
    <w:rsid w:val="00BA351F"/>
    <w:rsid w:val="00BA362A"/>
    <w:rsid w:val="00BA39FA"/>
    <w:rsid w:val="00BA3A18"/>
    <w:rsid w:val="00BA3A6C"/>
    <w:rsid w:val="00BA3CC7"/>
    <w:rsid w:val="00BA44EC"/>
    <w:rsid w:val="00BA4B25"/>
    <w:rsid w:val="00BA4E71"/>
    <w:rsid w:val="00BA51EA"/>
    <w:rsid w:val="00BA5386"/>
    <w:rsid w:val="00BA540D"/>
    <w:rsid w:val="00BA54AB"/>
    <w:rsid w:val="00BA5B26"/>
    <w:rsid w:val="00BA5C37"/>
    <w:rsid w:val="00BA612C"/>
    <w:rsid w:val="00BA614E"/>
    <w:rsid w:val="00BA665D"/>
    <w:rsid w:val="00BA6812"/>
    <w:rsid w:val="00BA6DF3"/>
    <w:rsid w:val="00BA6F46"/>
    <w:rsid w:val="00BA733A"/>
    <w:rsid w:val="00BA76E6"/>
    <w:rsid w:val="00BA7A36"/>
    <w:rsid w:val="00BA7D05"/>
    <w:rsid w:val="00BA7FDA"/>
    <w:rsid w:val="00BB0449"/>
    <w:rsid w:val="00BB0A31"/>
    <w:rsid w:val="00BB0C0F"/>
    <w:rsid w:val="00BB15F7"/>
    <w:rsid w:val="00BB17D3"/>
    <w:rsid w:val="00BB219E"/>
    <w:rsid w:val="00BB26C7"/>
    <w:rsid w:val="00BB2EF0"/>
    <w:rsid w:val="00BB2F17"/>
    <w:rsid w:val="00BB2F58"/>
    <w:rsid w:val="00BB302D"/>
    <w:rsid w:val="00BB33AC"/>
    <w:rsid w:val="00BB40F8"/>
    <w:rsid w:val="00BB4127"/>
    <w:rsid w:val="00BB4497"/>
    <w:rsid w:val="00BB4B5A"/>
    <w:rsid w:val="00BB4C50"/>
    <w:rsid w:val="00BB505D"/>
    <w:rsid w:val="00BB5292"/>
    <w:rsid w:val="00BB5502"/>
    <w:rsid w:val="00BB5AF4"/>
    <w:rsid w:val="00BB5B7E"/>
    <w:rsid w:val="00BB63F4"/>
    <w:rsid w:val="00BB6814"/>
    <w:rsid w:val="00BB682C"/>
    <w:rsid w:val="00BB685F"/>
    <w:rsid w:val="00BB6C3C"/>
    <w:rsid w:val="00BB7496"/>
    <w:rsid w:val="00BB7730"/>
    <w:rsid w:val="00BC02DE"/>
    <w:rsid w:val="00BC0559"/>
    <w:rsid w:val="00BC08BB"/>
    <w:rsid w:val="00BC0C4F"/>
    <w:rsid w:val="00BC0FCE"/>
    <w:rsid w:val="00BC1085"/>
    <w:rsid w:val="00BC1F28"/>
    <w:rsid w:val="00BC3166"/>
    <w:rsid w:val="00BC31AB"/>
    <w:rsid w:val="00BC3455"/>
    <w:rsid w:val="00BC381A"/>
    <w:rsid w:val="00BC3E04"/>
    <w:rsid w:val="00BC3F85"/>
    <w:rsid w:val="00BC4297"/>
    <w:rsid w:val="00BC48C4"/>
    <w:rsid w:val="00BC5307"/>
    <w:rsid w:val="00BC5473"/>
    <w:rsid w:val="00BC562D"/>
    <w:rsid w:val="00BC57D4"/>
    <w:rsid w:val="00BC5889"/>
    <w:rsid w:val="00BC5B87"/>
    <w:rsid w:val="00BC5F1D"/>
    <w:rsid w:val="00BC670F"/>
    <w:rsid w:val="00BC6C0A"/>
    <w:rsid w:val="00BC7051"/>
    <w:rsid w:val="00BC766B"/>
    <w:rsid w:val="00BC76A7"/>
    <w:rsid w:val="00BC7CA0"/>
    <w:rsid w:val="00BD037A"/>
    <w:rsid w:val="00BD03D6"/>
    <w:rsid w:val="00BD0544"/>
    <w:rsid w:val="00BD06A7"/>
    <w:rsid w:val="00BD0DA5"/>
    <w:rsid w:val="00BD12A0"/>
    <w:rsid w:val="00BD14CD"/>
    <w:rsid w:val="00BD14E9"/>
    <w:rsid w:val="00BD1683"/>
    <w:rsid w:val="00BD168D"/>
    <w:rsid w:val="00BD1BD8"/>
    <w:rsid w:val="00BD1DEB"/>
    <w:rsid w:val="00BD23A5"/>
    <w:rsid w:val="00BD24B5"/>
    <w:rsid w:val="00BD26F6"/>
    <w:rsid w:val="00BD2D5A"/>
    <w:rsid w:val="00BD2DE9"/>
    <w:rsid w:val="00BD2E2C"/>
    <w:rsid w:val="00BD2F01"/>
    <w:rsid w:val="00BD323B"/>
    <w:rsid w:val="00BD35E0"/>
    <w:rsid w:val="00BD37AD"/>
    <w:rsid w:val="00BD3BA4"/>
    <w:rsid w:val="00BD3D49"/>
    <w:rsid w:val="00BD3D74"/>
    <w:rsid w:val="00BD40CB"/>
    <w:rsid w:val="00BD430E"/>
    <w:rsid w:val="00BD4370"/>
    <w:rsid w:val="00BD4377"/>
    <w:rsid w:val="00BD47AB"/>
    <w:rsid w:val="00BD4811"/>
    <w:rsid w:val="00BD482A"/>
    <w:rsid w:val="00BD491C"/>
    <w:rsid w:val="00BD4CCD"/>
    <w:rsid w:val="00BD4CDB"/>
    <w:rsid w:val="00BD4E9B"/>
    <w:rsid w:val="00BD51C8"/>
    <w:rsid w:val="00BD5334"/>
    <w:rsid w:val="00BD5366"/>
    <w:rsid w:val="00BD5661"/>
    <w:rsid w:val="00BD5E34"/>
    <w:rsid w:val="00BD7896"/>
    <w:rsid w:val="00BD7A43"/>
    <w:rsid w:val="00BD7CFC"/>
    <w:rsid w:val="00BD7E5C"/>
    <w:rsid w:val="00BE09D7"/>
    <w:rsid w:val="00BE0D36"/>
    <w:rsid w:val="00BE0FD7"/>
    <w:rsid w:val="00BE10B2"/>
    <w:rsid w:val="00BE10BC"/>
    <w:rsid w:val="00BE10C0"/>
    <w:rsid w:val="00BE1307"/>
    <w:rsid w:val="00BE1373"/>
    <w:rsid w:val="00BE17BE"/>
    <w:rsid w:val="00BE1BC3"/>
    <w:rsid w:val="00BE1C40"/>
    <w:rsid w:val="00BE20AA"/>
    <w:rsid w:val="00BE222B"/>
    <w:rsid w:val="00BE282B"/>
    <w:rsid w:val="00BE2915"/>
    <w:rsid w:val="00BE2A58"/>
    <w:rsid w:val="00BE3339"/>
    <w:rsid w:val="00BE39E0"/>
    <w:rsid w:val="00BE3E9B"/>
    <w:rsid w:val="00BE3EE3"/>
    <w:rsid w:val="00BE3F16"/>
    <w:rsid w:val="00BE4026"/>
    <w:rsid w:val="00BE40E7"/>
    <w:rsid w:val="00BE4A0C"/>
    <w:rsid w:val="00BE53E5"/>
    <w:rsid w:val="00BE5621"/>
    <w:rsid w:val="00BE56F0"/>
    <w:rsid w:val="00BE5BFC"/>
    <w:rsid w:val="00BE5DF0"/>
    <w:rsid w:val="00BE6394"/>
    <w:rsid w:val="00BE64B8"/>
    <w:rsid w:val="00BE6A8E"/>
    <w:rsid w:val="00BE727C"/>
    <w:rsid w:val="00BE74F2"/>
    <w:rsid w:val="00BE7AD2"/>
    <w:rsid w:val="00BF02FC"/>
    <w:rsid w:val="00BF0704"/>
    <w:rsid w:val="00BF07C8"/>
    <w:rsid w:val="00BF08EC"/>
    <w:rsid w:val="00BF0915"/>
    <w:rsid w:val="00BF1022"/>
    <w:rsid w:val="00BF10DA"/>
    <w:rsid w:val="00BF11F5"/>
    <w:rsid w:val="00BF159A"/>
    <w:rsid w:val="00BF19FD"/>
    <w:rsid w:val="00BF1D31"/>
    <w:rsid w:val="00BF1E1D"/>
    <w:rsid w:val="00BF216D"/>
    <w:rsid w:val="00BF226B"/>
    <w:rsid w:val="00BF22CE"/>
    <w:rsid w:val="00BF28CA"/>
    <w:rsid w:val="00BF2B1C"/>
    <w:rsid w:val="00BF2C52"/>
    <w:rsid w:val="00BF2E13"/>
    <w:rsid w:val="00BF2F11"/>
    <w:rsid w:val="00BF3684"/>
    <w:rsid w:val="00BF37FB"/>
    <w:rsid w:val="00BF390B"/>
    <w:rsid w:val="00BF3C0A"/>
    <w:rsid w:val="00BF3F60"/>
    <w:rsid w:val="00BF423E"/>
    <w:rsid w:val="00BF43BD"/>
    <w:rsid w:val="00BF4FC5"/>
    <w:rsid w:val="00BF545A"/>
    <w:rsid w:val="00BF5780"/>
    <w:rsid w:val="00BF589F"/>
    <w:rsid w:val="00BF62DD"/>
    <w:rsid w:val="00BF6374"/>
    <w:rsid w:val="00BF6B15"/>
    <w:rsid w:val="00BF6BE6"/>
    <w:rsid w:val="00BF7A4B"/>
    <w:rsid w:val="00BF7BFD"/>
    <w:rsid w:val="00C000F5"/>
    <w:rsid w:val="00C001B9"/>
    <w:rsid w:val="00C0061B"/>
    <w:rsid w:val="00C00A31"/>
    <w:rsid w:val="00C00B5D"/>
    <w:rsid w:val="00C00BFD"/>
    <w:rsid w:val="00C00CFE"/>
    <w:rsid w:val="00C015A9"/>
    <w:rsid w:val="00C0255B"/>
    <w:rsid w:val="00C02C71"/>
    <w:rsid w:val="00C02CBE"/>
    <w:rsid w:val="00C02D12"/>
    <w:rsid w:val="00C0300B"/>
    <w:rsid w:val="00C03285"/>
    <w:rsid w:val="00C0329C"/>
    <w:rsid w:val="00C0361A"/>
    <w:rsid w:val="00C039E1"/>
    <w:rsid w:val="00C03A17"/>
    <w:rsid w:val="00C04032"/>
    <w:rsid w:val="00C0444D"/>
    <w:rsid w:val="00C048FC"/>
    <w:rsid w:val="00C04AA1"/>
    <w:rsid w:val="00C04EE7"/>
    <w:rsid w:val="00C04F72"/>
    <w:rsid w:val="00C0534A"/>
    <w:rsid w:val="00C05B79"/>
    <w:rsid w:val="00C05DFF"/>
    <w:rsid w:val="00C05E35"/>
    <w:rsid w:val="00C05FBB"/>
    <w:rsid w:val="00C06065"/>
    <w:rsid w:val="00C060B6"/>
    <w:rsid w:val="00C062FD"/>
    <w:rsid w:val="00C06559"/>
    <w:rsid w:val="00C066A2"/>
    <w:rsid w:val="00C067B7"/>
    <w:rsid w:val="00C069F7"/>
    <w:rsid w:val="00C06ADD"/>
    <w:rsid w:val="00C06E1E"/>
    <w:rsid w:val="00C0749F"/>
    <w:rsid w:val="00C07883"/>
    <w:rsid w:val="00C07BD0"/>
    <w:rsid w:val="00C1000E"/>
    <w:rsid w:val="00C10257"/>
    <w:rsid w:val="00C102AA"/>
    <w:rsid w:val="00C10A29"/>
    <w:rsid w:val="00C10BEE"/>
    <w:rsid w:val="00C1172F"/>
    <w:rsid w:val="00C11E14"/>
    <w:rsid w:val="00C11EEB"/>
    <w:rsid w:val="00C11FA2"/>
    <w:rsid w:val="00C1226E"/>
    <w:rsid w:val="00C1244F"/>
    <w:rsid w:val="00C12461"/>
    <w:rsid w:val="00C124FC"/>
    <w:rsid w:val="00C125B9"/>
    <w:rsid w:val="00C12658"/>
    <w:rsid w:val="00C130F9"/>
    <w:rsid w:val="00C13338"/>
    <w:rsid w:val="00C1336E"/>
    <w:rsid w:val="00C1373F"/>
    <w:rsid w:val="00C13860"/>
    <w:rsid w:val="00C13984"/>
    <w:rsid w:val="00C13B6A"/>
    <w:rsid w:val="00C13C67"/>
    <w:rsid w:val="00C1417B"/>
    <w:rsid w:val="00C141D3"/>
    <w:rsid w:val="00C14522"/>
    <w:rsid w:val="00C147B6"/>
    <w:rsid w:val="00C150EE"/>
    <w:rsid w:val="00C15477"/>
    <w:rsid w:val="00C15844"/>
    <w:rsid w:val="00C15F76"/>
    <w:rsid w:val="00C16031"/>
    <w:rsid w:val="00C161DB"/>
    <w:rsid w:val="00C16B37"/>
    <w:rsid w:val="00C16BF1"/>
    <w:rsid w:val="00C16DF4"/>
    <w:rsid w:val="00C16E1A"/>
    <w:rsid w:val="00C16FD5"/>
    <w:rsid w:val="00C17009"/>
    <w:rsid w:val="00C171EC"/>
    <w:rsid w:val="00C177DF"/>
    <w:rsid w:val="00C178A4"/>
    <w:rsid w:val="00C17A2A"/>
    <w:rsid w:val="00C17B87"/>
    <w:rsid w:val="00C17CE2"/>
    <w:rsid w:val="00C17E3A"/>
    <w:rsid w:val="00C201D2"/>
    <w:rsid w:val="00C202D9"/>
    <w:rsid w:val="00C20639"/>
    <w:rsid w:val="00C207E3"/>
    <w:rsid w:val="00C20BF8"/>
    <w:rsid w:val="00C20E95"/>
    <w:rsid w:val="00C21285"/>
    <w:rsid w:val="00C21A70"/>
    <w:rsid w:val="00C21D07"/>
    <w:rsid w:val="00C22431"/>
    <w:rsid w:val="00C2243F"/>
    <w:rsid w:val="00C22D1F"/>
    <w:rsid w:val="00C22EB3"/>
    <w:rsid w:val="00C231FE"/>
    <w:rsid w:val="00C2339F"/>
    <w:rsid w:val="00C2354B"/>
    <w:rsid w:val="00C23906"/>
    <w:rsid w:val="00C23C0D"/>
    <w:rsid w:val="00C23F09"/>
    <w:rsid w:val="00C247DD"/>
    <w:rsid w:val="00C24A73"/>
    <w:rsid w:val="00C24A83"/>
    <w:rsid w:val="00C24B27"/>
    <w:rsid w:val="00C24F8D"/>
    <w:rsid w:val="00C25029"/>
    <w:rsid w:val="00C254E1"/>
    <w:rsid w:val="00C25764"/>
    <w:rsid w:val="00C2579C"/>
    <w:rsid w:val="00C25859"/>
    <w:rsid w:val="00C25CA0"/>
    <w:rsid w:val="00C26598"/>
    <w:rsid w:val="00C26D60"/>
    <w:rsid w:val="00C270BF"/>
    <w:rsid w:val="00C2728B"/>
    <w:rsid w:val="00C27302"/>
    <w:rsid w:val="00C2769D"/>
    <w:rsid w:val="00C27C0F"/>
    <w:rsid w:val="00C309C1"/>
    <w:rsid w:val="00C30A84"/>
    <w:rsid w:val="00C31509"/>
    <w:rsid w:val="00C319B9"/>
    <w:rsid w:val="00C31A54"/>
    <w:rsid w:val="00C31C68"/>
    <w:rsid w:val="00C31FAE"/>
    <w:rsid w:val="00C3226D"/>
    <w:rsid w:val="00C32963"/>
    <w:rsid w:val="00C32B21"/>
    <w:rsid w:val="00C33050"/>
    <w:rsid w:val="00C33197"/>
    <w:rsid w:val="00C332BD"/>
    <w:rsid w:val="00C33315"/>
    <w:rsid w:val="00C334B4"/>
    <w:rsid w:val="00C33E63"/>
    <w:rsid w:val="00C34297"/>
    <w:rsid w:val="00C349EA"/>
    <w:rsid w:val="00C34D9F"/>
    <w:rsid w:val="00C34DC2"/>
    <w:rsid w:val="00C34EC2"/>
    <w:rsid w:val="00C354C1"/>
    <w:rsid w:val="00C35817"/>
    <w:rsid w:val="00C35AF0"/>
    <w:rsid w:val="00C35EA3"/>
    <w:rsid w:val="00C35EAC"/>
    <w:rsid w:val="00C36BA0"/>
    <w:rsid w:val="00C37424"/>
    <w:rsid w:val="00C375EA"/>
    <w:rsid w:val="00C37854"/>
    <w:rsid w:val="00C37E59"/>
    <w:rsid w:val="00C37FD0"/>
    <w:rsid w:val="00C400E7"/>
    <w:rsid w:val="00C40380"/>
    <w:rsid w:val="00C4058C"/>
    <w:rsid w:val="00C40F9E"/>
    <w:rsid w:val="00C41006"/>
    <w:rsid w:val="00C41106"/>
    <w:rsid w:val="00C41260"/>
    <w:rsid w:val="00C412FA"/>
    <w:rsid w:val="00C419C2"/>
    <w:rsid w:val="00C41E84"/>
    <w:rsid w:val="00C42346"/>
    <w:rsid w:val="00C42380"/>
    <w:rsid w:val="00C42638"/>
    <w:rsid w:val="00C42C9E"/>
    <w:rsid w:val="00C42D3F"/>
    <w:rsid w:val="00C42F47"/>
    <w:rsid w:val="00C43254"/>
    <w:rsid w:val="00C43684"/>
    <w:rsid w:val="00C43AA1"/>
    <w:rsid w:val="00C43D60"/>
    <w:rsid w:val="00C452CF"/>
    <w:rsid w:val="00C45730"/>
    <w:rsid w:val="00C458A5"/>
    <w:rsid w:val="00C45A5A"/>
    <w:rsid w:val="00C45AB3"/>
    <w:rsid w:val="00C45BEC"/>
    <w:rsid w:val="00C45D03"/>
    <w:rsid w:val="00C4668A"/>
    <w:rsid w:val="00C4682F"/>
    <w:rsid w:val="00C469FE"/>
    <w:rsid w:val="00C46CBD"/>
    <w:rsid w:val="00C47128"/>
    <w:rsid w:val="00C4741B"/>
    <w:rsid w:val="00C47543"/>
    <w:rsid w:val="00C47D35"/>
    <w:rsid w:val="00C47E02"/>
    <w:rsid w:val="00C47F6E"/>
    <w:rsid w:val="00C50142"/>
    <w:rsid w:val="00C503A8"/>
    <w:rsid w:val="00C50451"/>
    <w:rsid w:val="00C504AC"/>
    <w:rsid w:val="00C50544"/>
    <w:rsid w:val="00C50E98"/>
    <w:rsid w:val="00C5107A"/>
    <w:rsid w:val="00C511EB"/>
    <w:rsid w:val="00C51330"/>
    <w:rsid w:val="00C513A7"/>
    <w:rsid w:val="00C513FA"/>
    <w:rsid w:val="00C51A98"/>
    <w:rsid w:val="00C524EF"/>
    <w:rsid w:val="00C5266A"/>
    <w:rsid w:val="00C5273E"/>
    <w:rsid w:val="00C52C26"/>
    <w:rsid w:val="00C536B0"/>
    <w:rsid w:val="00C53B71"/>
    <w:rsid w:val="00C53EC3"/>
    <w:rsid w:val="00C53FA4"/>
    <w:rsid w:val="00C5515A"/>
    <w:rsid w:val="00C557B8"/>
    <w:rsid w:val="00C55870"/>
    <w:rsid w:val="00C55D98"/>
    <w:rsid w:val="00C55E82"/>
    <w:rsid w:val="00C56107"/>
    <w:rsid w:val="00C5616A"/>
    <w:rsid w:val="00C5646D"/>
    <w:rsid w:val="00C56707"/>
    <w:rsid w:val="00C567D5"/>
    <w:rsid w:val="00C56931"/>
    <w:rsid w:val="00C569CB"/>
    <w:rsid w:val="00C56B51"/>
    <w:rsid w:val="00C56B66"/>
    <w:rsid w:val="00C5726E"/>
    <w:rsid w:val="00C5735C"/>
    <w:rsid w:val="00C5744A"/>
    <w:rsid w:val="00C5771D"/>
    <w:rsid w:val="00C60350"/>
    <w:rsid w:val="00C60505"/>
    <w:rsid w:val="00C60718"/>
    <w:rsid w:val="00C60820"/>
    <w:rsid w:val="00C609BC"/>
    <w:rsid w:val="00C613C6"/>
    <w:rsid w:val="00C61973"/>
    <w:rsid w:val="00C61AB4"/>
    <w:rsid w:val="00C624EC"/>
    <w:rsid w:val="00C62587"/>
    <w:rsid w:val="00C62686"/>
    <w:rsid w:val="00C626C1"/>
    <w:rsid w:val="00C628A7"/>
    <w:rsid w:val="00C62E5D"/>
    <w:rsid w:val="00C631DC"/>
    <w:rsid w:val="00C631FB"/>
    <w:rsid w:val="00C63592"/>
    <w:rsid w:val="00C635AE"/>
    <w:rsid w:val="00C63663"/>
    <w:rsid w:val="00C63805"/>
    <w:rsid w:val="00C639EA"/>
    <w:rsid w:val="00C63B7B"/>
    <w:rsid w:val="00C63C02"/>
    <w:rsid w:val="00C63C66"/>
    <w:rsid w:val="00C63E1F"/>
    <w:rsid w:val="00C63E57"/>
    <w:rsid w:val="00C6447C"/>
    <w:rsid w:val="00C64B2C"/>
    <w:rsid w:val="00C64D00"/>
    <w:rsid w:val="00C64F07"/>
    <w:rsid w:val="00C64FF2"/>
    <w:rsid w:val="00C6523A"/>
    <w:rsid w:val="00C654AB"/>
    <w:rsid w:val="00C6558B"/>
    <w:rsid w:val="00C65D6A"/>
    <w:rsid w:val="00C66093"/>
    <w:rsid w:val="00C6624D"/>
    <w:rsid w:val="00C66A44"/>
    <w:rsid w:val="00C66EC1"/>
    <w:rsid w:val="00C66F21"/>
    <w:rsid w:val="00C67079"/>
    <w:rsid w:val="00C670BE"/>
    <w:rsid w:val="00C670C2"/>
    <w:rsid w:val="00C67B97"/>
    <w:rsid w:val="00C704E8"/>
    <w:rsid w:val="00C7099A"/>
    <w:rsid w:val="00C709D9"/>
    <w:rsid w:val="00C70F43"/>
    <w:rsid w:val="00C71381"/>
    <w:rsid w:val="00C71DF6"/>
    <w:rsid w:val="00C7217F"/>
    <w:rsid w:val="00C722B9"/>
    <w:rsid w:val="00C72459"/>
    <w:rsid w:val="00C72A2F"/>
    <w:rsid w:val="00C72DBC"/>
    <w:rsid w:val="00C73172"/>
    <w:rsid w:val="00C73646"/>
    <w:rsid w:val="00C738C1"/>
    <w:rsid w:val="00C739A0"/>
    <w:rsid w:val="00C73AAD"/>
    <w:rsid w:val="00C73DED"/>
    <w:rsid w:val="00C740BC"/>
    <w:rsid w:val="00C74402"/>
    <w:rsid w:val="00C748B4"/>
    <w:rsid w:val="00C748F0"/>
    <w:rsid w:val="00C74B46"/>
    <w:rsid w:val="00C74C2F"/>
    <w:rsid w:val="00C74FBB"/>
    <w:rsid w:val="00C751ED"/>
    <w:rsid w:val="00C75645"/>
    <w:rsid w:val="00C76DC9"/>
    <w:rsid w:val="00C77841"/>
    <w:rsid w:val="00C77983"/>
    <w:rsid w:val="00C77C28"/>
    <w:rsid w:val="00C80473"/>
    <w:rsid w:val="00C806C3"/>
    <w:rsid w:val="00C8136D"/>
    <w:rsid w:val="00C819DF"/>
    <w:rsid w:val="00C81D3A"/>
    <w:rsid w:val="00C81D64"/>
    <w:rsid w:val="00C81DF3"/>
    <w:rsid w:val="00C81E75"/>
    <w:rsid w:val="00C823B0"/>
    <w:rsid w:val="00C8299E"/>
    <w:rsid w:val="00C82A8D"/>
    <w:rsid w:val="00C82E64"/>
    <w:rsid w:val="00C831B3"/>
    <w:rsid w:val="00C8320A"/>
    <w:rsid w:val="00C83571"/>
    <w:rsid w:val="00C83D3A"/>
    <w:rsid w:val="00C84040"/>
    <w:rsid w:val="00C842F1"/>
    <w:rsid w:val="00C84317"/>
    <w:rsid w:val="00C84750"/>
    <w:rsid w:val="00C84D54"/>
    <w:rsid w:val="00C8508D"/>
    <w:rsid w:val="00C850CB"/>
    <w:rsid w:val="00C85531"/>
    <w:rsid w:val="00C85960"/>
    <w:rsid w:val="00C85B28"/>
    <w:rsid w:val="00C85B33"/>
    <w:rsid w:val="00C85D56"/>
    <w:rsid w:val="00C86609"/>
    <w:rsid w:val="00C86F72"/>
    <w:rsid w:val="00C8703A"/>
    <w:rsid w:val="00C87481"/>
    <w:rsid w:val="00C8749D"/>
    <w:rsid w:val="00C876B7"/>
    <w:rsid w:val="00C87AAC"/>
    <w:rsid w:val="00C87BC7"/>
    <w:rsid w:val="00C87D90"/>
    <w:rsid w:val="00C904DD"/>
    <w:rsid w:val="00C906CF"/>
    <w:rsid w:val="00C908AE"/>
    <w:rsid w:val="00C90989"/>
    <w:rsid w:val="00C90A10"/>
    <w:rsid w:val="00C90FC9"/>
    <w:rsid w:val="00C9122F"/>
    <w:rsid w:val="00C91498"/>
    <w:rsid w:val="00C9170D"/>
    <w:rsid w:val="00C91B57"/>
    <w:rsid w:val="00C91D37"/>
    <w:rsid w:val="00C91E4D"/>
    <w:rsid w:val="00C920BD"/>
    <w:rsid w:val="00C92107"/>
    <w:rsid w:val="00C921C1"/>
    <w:rsid w:val="00C92255"/>
    <w:rsid w:val="00C92264"/>
    <w:rsid w:val="00C92888"/>
    <w:rsid w:val="00C92E99"/>
    <w:rsid w:val="00C93330"/>
    <w:rsid w:val="00C935BA"/>
    <w:rsid w:val="00C938A4"/>
    <w:rsid w:val="00C94170"/>
    <w:rsid w:val="00C9436D"/>
    <w:rsid w:val="00C9497E"/>
    <w:rsid w:val="00C94B21"/>
    <w:rsid w:val="00C94C04"/>
    <w:rsid w:val="00C94F80"/>
    <w:rsid w:val="00C9514B"/>
    <w:rsid w:val="00C95746"/>
    <w:rsid w:val="00C9588F"/>
    <w:rsid w:val="00C96033"/>
    <w:rsid w:val="00C96D0C"/>
    <w:rsid w:val="00C974FA"/>
    <w:rsid w:val="00C97A6D"/>
    <w:rsid w:val="00C97CEE"/>
    <w:rsid w:val="00CA0146"/>
    <w:rsid w:val="00CA01A0"/>
    <w:rsid w:val="00CA02B4"/>
    <w:rsid w:val="00CA0437"/>
    <w:rsid w:val="00CA0778"/>
    <w:rsid w:val="00CA0D6B"/>
    <w:rsid w:val="00CA1342"/>
    <w:rsid w:val="00CA1895"/>
    <w:rsid w:val="00CA1B65"/>
    <w:rsid w:val="00CA2008"/>
    <w:rsid w:val="00CA255F"/>
    <w:rsid w:val="00CA2858"/>
    <w:rsid w:val="00CA285B"/>
    <w:rsid w:val="00CA2C1B"/>
    <w:rsid w:val="00CA2F8E"/>
    <w:rsid w:val="00CA3263"/>
    <w:rsid w:val="00CA33CF"/>
    <w:rsid w:val="00CA379A"/>
    <w:rsid w:val="00CA3B71"/>
    <w:rsid w:val="00CA42A3"/>
    <w:rsid w:val="00CA468D"/>
    <w:rsid w:val="00CA5AFC"/>
    <w:rsid w:val="00CA5BB2"/>
    <w:rsid w:val="00CA67DC"/>
    <w:rsid w:val="00CA67F9"/>
    <w:rsid w:val="00CA6D22"/>
    <w:rsid w:val="00CA6F89"/>
    <w:rsid w:val="00CA71EA"/>
    <w:rsid w:val="00CA7336"/>
    <w:rsid w:val="00CA751D"/>
    <w:rsid w:val="00CA7523"/>
    <w:rsid w:val="00CB02EC"/>
    <w:rsid w:val="00CB052C"/>
    <w:rsid w:val="00CB0828"/>
    <w:rsid w:val="00CB1154"/>
    <w:rsid w:val="00CB11BA"/>
    <w:rsid w:val="00CB173F"/>
    <w:rsid w:val="00CB19DF"/>
    <w:rsid w:val="00CB205B"/>
    <w:rsid w:val="00CB264D"/>
    <w:rsid w:val="00CB26BE"/>
    <w:rsid w:val="00CB271A"/>
    <w:rsid w:val="00CB272E"/>
    <w:rsid w:val="00CB276B"/>
    <w:rsid w:val="00CB28B5"/>
    <w:rsid w:val="00CB2A28"/>
    <w:rsid w:val="00CB2F99"/>
    <w:rsid w:val="00CB3906"/>
    <w:rsid w:val="00CB3C04"/>
    <w:rsid w:val="00CB3C97"/>
    <w:rsid w:val="00CB3D0C"/>
    <w:rsid w:val="00CB3FF2"/>
    <w:rsid w:val="00CB427F"/>
    <w:rsid w:val="00CB4BA3"/>
    <w:rsid w:val="00CB4E40"/>
    <w:rsid w:val="00CB50CF"/>
    <w:rsid w:val="00CB54B1"/>
    <w:rsid w:val="00CB5945"/>
    <w:rsid w:val="00CB5DA1"/>
    <w:rsid w:val="00CB5F44"/>
    <w:rsid w:val="00CB64F1"/>
    <w:rsid w:val="00CB6963"/>
    <w:rsid w:val="00CB6AAE"/>
    <w:rsid w:val="00CB6B84"/>
    <w:rsid w:val="00CB77FF"/>
    <w:rsid w:val="00CB7BCE"/>
    <w:rsid w:val="00CB7E57"/>
    <w:rsid w:val="00CC0027"/>
    <w:rsid w:val="00CC01D1"/>
    <w:rsid w:val="00CC04F3"/>
    <w:rsid w:val="00CC0560"/>
    <w:rsid w:val="00CC0707"/>
    <w:rsid w:val="00CC07DF"/>
    <w:rsid w:val="00CC08A9"/>
    <w:rsid w:val="00CC0E92"/>
    <w:rsid w:val="00CC0FB8"/>
    <w:rsid w:val="00CC1142"/>
    <w:rsid w:val="00CC153C"/>
    <w:rsid w:val="00CC1B4F"/>
    <w:rsid w:val="00CC1CC5"/>
    <w:rsid w:val="00CC1CDB"/>
    <w:rsid w:val="00CC1FA8"/>
    <w:rsid w:val="00CC2169"/>
    <w:rsid w:val="00CC2305"/>
    <w:rsid w:val="00CC233E"/>
    <w:rsid w:val="00CC295E"/>
    <w:rsid w:val="00CC2B25"/>
    <w:rsid w:val="00CC2E02"/>
    <w:rsid w:val="00CC2E9C"/>
    <w:rsid w:val="00CC2EE1"/>
    <w:rsid w:val="00CC3207"/>
    <w:rsid w:val="00CC3A83"/>
    <w:rsid w:val="00CC3D18"/>
    <w:rsid w:val="00CC40BF"/>
    <w:rsid w:val="00CC42E1"/>
    <w:rsid w:val="00CC4A60"/>
    <w:rsid w:val="00CC542D"/>
    <w:rsid w:val="00CC586D"/>
    <w:rsid w:val="00CC59BD"/>
    <w:rsid w:val="00CC5D0D"/>
    <w:rsid w:val="00CC5FA3"/>
    <w:rsid w:val="00CC5FDF"/>
    <w:rsid w:val="00CC6180"/>
    <w:rsid w:val="00CC63D5"/>
    <w:rsid w:val="00CC6A34"/>
    <w:rsid w:val="00CC6F4A"/>
    <w:rsid w:val="00CC78CF"/>
    <w:rsid w:val="00CD062C"/>
    <w:rsid w:val="00CD0909"/>
    <w:rsid w:val="00CD0B4B"/>
    <w:rsid w:val="00CD0EB1"/>
    <w:rsid w:val="00CD1065"/>
    <w:rsid w:val="00CD1258"/>
    <w:rsid w:val="00CD12E8"/>
    <w:rsid w:val="00CD1A6D"/>
    <w:rsid w:val="00CD1B74"/>
    <w:rsid w:val="00CD1BCF"/>
    <w:rsid w:val="00CD1C59"/>
    <w:rsid w:val="00CD21CE"/>
    <w:rsid w:val="00CD26CC"/>
    <w:rsid w:val="00CD2A36"/>
    <w:rsid w:val="00CD2ACC"/>
    <w:rsid w:val="00CD2B88"/>
    <w:rsid w:val="00CD3244"/>
    <w:rsid w:val="00CD338F"/>
    <w:rsid w:val="00CD35A1"/>
    <w:rsid w:val="00CD3636"/>
    <w:rsid w:val="00CD4A5D"/>
    <w:rsid w:val="00CD4F7E"/>
    <w:rsid w:val="00CD5128"/>
    <w:rsid w:val="00CD55F6"/>
    <w:rsid w:val="00CD5915"/>
    <w:rsid w:val="00CD6417"/>
    <w:rsid w:val="00CD6896"/>
    <w:rsid w:val="00CD6C71"/>
    <w:rsid w:val="00CD6F2A"/>
    <w:rsid w:val="00CD739E"/>
    <w:rsid w:val="00CD7517"/>
    <w:rsid w:val="00CD76E9"/>
    <w:rsid w:val="00CD7B7F"/>
    <w:rsid w:val="00CE0831"/>
    <w:rsid w:val="00CE08F5"/>
    <w:rsid w:val="00CE13DA"/>
    <w:rsid w:val="00CE1511"/>
    <w:rsid w:val="00CE169E"/>
    <w:rsid w:val="00CE1813"/>
    <w:rsid w:val="00CE19AF"/>
    <w:rsid w:val="00CE1C48"/>
    <w:rsid w:val="00CE1EEB"/>
    <w:rsid w:val="00CE1F8D"/>
    <w:rsid w:val="00CE1F9A"/>
    <w:rsid w:val="00CE2078"/>
    <w:rsid w:val="00CE2214"/>
    <w:rsid w:val="00CE2749"/>
    <w:rsid w:val="00CE2860"/>
    <w:rsid w:val="00CE29BE"/>
    <w:rsid w:val="00CE304B"/>
    <w:rsid w:val="00CE39A9"/>
    <w:rsid w:val="00CE3A77"/>
    <w:rsid w:val="00CE3ED2"/>
    <w:rsid w:val="00CE4008"/>
    <w:rsid w:val="00CE40C8"/>
    <w:rsid w:val="00CE46A5"/>
    <w:rsid w:val="00CE49D7"/>
    <w:rsid w:val="00CE4C98"/>
    <w:rsid w:val="00CE4EB9"/>
    <w:rsid w:val="00CE5561"/>
    <w:rsid w:val="00CE565E"/>
    <w:rsid w:val="00CE631A"/>
    <w:rsid w:val="00CE631C"/>
    <w:rsid w:val="00CE6F05"/>
    <w:rsid w:val="00CE6F32"/>
    <w:rsid w:val="00CE717D"/>
    <w:rsid w:val="00CE7459"/>
    <w:rsid w:val="00CE759F"/>
    <w:rsid w:val="00CE775F"/>
    <w:rsid w:val="00CE794F"/>
    <w:rsid w:val="00CE79DA"/>
    <w:rsid w:val="00CE7C63"/>
    <w:rsid w:val="00CF0550"/>
    <w:rsid w:val="00CF0DF6"/>
    <w:rsid w:val="00CF0E9F"/>
    <w:rsid w:val="00CF1196"/>
    <w:rsid w:val="00CF12D3"/>
    <w:rsid w:val="00CF1BC4"/>
    <w:rsid w:val="00CF1BD0"/>
    <w:rsid w:val="00CF1C7E"/>
    <w:rsid w:val="00CF1F18"/>
    <w:rsid w:val="00CF2436"/>
    <w:rsid w:val="00CF2F26"/>
    <w:rsid w:val="00CF306F"/>
    <w:rsid w:val="00CF3309"/>
    <w:rsid w:val="00CF33D0"/>
    <w:rsid w:val="00CF3796"/>
    <w:rsid w:val="00CF393B"/>
    <w:rsid w:val="00CF3AD0"/>
    <w:rsid w:val="00CF3E79"/>
    <w:rsid w:val="00CF3F93"/>
    <w:rsid w:val="00CF41C6"/>
    <w:rsid w:val="00CF4572"/>
    <w:rsid w:val="00CF486B"/>
    <w:rsid w:val="00CF48F7"/>
    <w:rsid w:val="00CF4A40"/>
    <w:rsid w:val="00CF4CCB"/>
    <w:rsid w:val="00CF5672"/>
    <w:rsid w:val="00CF5B23"/>
    <w:rsid w:val="00CF618A"/>
    <w:rsid w:val="00CF6F77"/>
    <w:rsid w:val="00CF70CB"/>
    <w:rsid w:val="00CF72DB"/>
    <w:rsid w:val="00CF735F"/>
    <w:rsid w:val="00CF7410"/>
    <w:rsid w:val="00CF7571"/>
    <w:rsid w:val="00CF79AE"/>
    <w:rsid w:val="00CF7EC4"/>
    <w:rsid w:val="00CF7FB5"/>
    <w:rsid w:val="00D00218"/>
    <w:rsid w:val="00D0081E"/>
    <w:rsid w:val="00D00AB4"/>
    <w:rsid w:val="00D01535"/>
    <w:rsid w:val="00D015FB"/>
    <w:rsid w:val="00D01623"/>
    <w:rsid w:val="00D01A60"/>
    <w:rsid w:val="00D01F3A"/>
    <w:rsid w:val="00D01FDE"/>
    <w:rsid w:val="00D0208D"/>
    <w:rsid w:val="00D02333"/>
    <w:rsid w:val="00D02A2D"/>
    <w:rsid w:val="00D02E11"/>
    <w:rsid w:val="00D0357F"/>
    <w:rsid w:val="00D036D6"/>
    <w:rsid w:val="00D04FEE"/>
    <w:rsid w:val="00D050D0"/>
    <w:rsid w:val="00D051FE"/>
    <w:rsid w:val="00D05292"/>
    <w:rsid w:val="00D05298"/>
    <w:rsid w:val="00D054D1"/>
    <w:rsid w:val="00D05543"/>
    <w:rsid w:val="00D05769"/>
    <w:rsid w:val="00D05B4D"/>
    <w:rsid w:val="00D05D7B"/>
    <w:rsid w:val="00D0651C"/>
    <w:rsid w:val="00D06B20"/>
    <w:rsid w:val="00D06B48"/>
    <w:rsid w:val="00D077D7"/>
    <w:rsid w:val="00D07A43"/>
    <w:rsid w:val="00D07CE2"/>
    <w:rsid w:val="00D07F12"/>
    <w:rsid w:val="00D103C6"/>
    <w:rsid w:val="00D10889"/>
    <w:rsid w:val="00D10A07"/>
    <w:rsid w:val="00D10E79"/>
    <w:rsid w:val="00D10EAC"/>
    <w:rsid w:val="00D110A7"/>
    <w:rsid w:val="00D11497"/>
    <w:rsid w:val="00D117C0"/>
    <w:rsid w:val="00D12223"/>
    <w:rsid w:val="00D1228B"/>
    <w:rsid w:val="00D1236D"/>
    <w:rsid w:val="00D12712"/>
    <w:rsid w:val="00D128B6"/>
    <w:rsid w:val="00D12976"/>
    <w:rsid w:val="00D12B33"/>
    <w:rsid w:val="00D12F31"/>
    <w:rsid w:val="00D13B7A"/>
    <w:rsid w:val="00D14548"/>
    <w:rsid w:val="00D14A99"/>
    <w:rsid w:val="00D14DA5"/>
    <w:rsid w:val="00D14F9E"/>
    <w:rsid w:val="00D159CB"/>
    <w:rsid w:val="00D15A25"/>
    <w:rsid w:val="00D15CCB"/>
    <w:rsid w:val="00D16981"/>
    <w:rsid w:val="00D16AE1"/>
    <w:rsid w:val="00D16F24"/>
    <w:rsid w:val="00D17179"/>
    <w:rsid w:val="00D173F1"/>
    <w:rsid w:val="00D17951"/>
    <w:rsid w:val="00D17A1E"/>
    <w:rsid w:val="00D17F24"/>
    <w:rsid w:val="00D2014F"/>
    <w:rsid w:val="00D2021E"/>
    <w:rsid w:val="00D20466"/>
    <w:rsid w:val="00D20965"/>
    <w:rsid w:val="00D20980"/>
    <w:rsid w:val="00D20BC8"/>
    <w:rsid w:val="00D210D6"/>
    <w:rsid w:val="00D2121E"/>
    <w:rsid w:val="00D216FF"/>
    <w:rsid w:val="00D21ADB"/>
    <w:rsid w:val="00D21EA9"/>
    <w:rsid w:val="00D21FFD"/>
    <w:rsid w:val="00D222F5"/>
    <w:rsid w:val="00D22789"/>
    <w:rsid w:val="00D22C34"/>
    <w:rsid w:val="00D22CDC"/>
    <w:rsid w:val="00D22DB4"/>
    <w:rsid w:val="00D22F57"/>
    <w:rsid w:val="00D231A6"/>
    <w:rsid w:val="00D233B7"/>
    <w:rsid w:val="00D23BAD"/>
    <w:rsid w:val="00D2419B"/>
    <w:rsid w:val="00D244D2"/>
    <w:rsid w:val="00D24584"/>
    <w:rsid w:val="00D2462B"/>
    <w:rsid w:val="00D24865"/>
    <w:rsid w:val="00D24F37"/>
    <w:rsid w:val="00D25221"/>
    <w:rsid w:val="00D25422"/>
    <w:rsid w:val="00D25A71"/>
    <w:rsid w:val="00D25A75"/>
    <w:rsid w:val="00D26162"/>
    <w:rsid w:val="00D264F3"/>
    <w:rsid w:val="00D2651D"/>
    <w:rsid w:val="00D268EA"/>
    <w:rsid w:val="00D26A18"/>
    <w:rsid w:val="00D27646"/>
    <w:rsid w:val="00D27709"/>
    <w:rsid w:val="00D3004E"/>
    <w:rsid w:val="00D30434"/>
    <w:rsid w:val="00D30651"/>
    <w:rsid w:val="00D309BA"/>
    <w:rsid w:val="00D30BC4"/>
    <w:rsid w:val="00D30DC1"/>
    <w:rsid w:val="00D312D3"/>
    <w:rsid w:val="00D314EF"/>
    <w:rsid w:val="00D3151F"/>
    <w:rsid w:val="00D316A0"/>
    <w:rsid w:val="00D317C3"/>
    <w:rsid w:val="00D31A6D"/>
    <w:rsid w:val="00D31C8D"/>
    <w:rsid w:val="00D31E68"/>
    <w:rsid w:val="00D31FE1"/>
    <w:rsid w:val="00D3258B"/>
    <w:rsid w:val="00D327B8"/>
    <w:rsid w:val="00D32950"/>
    <w:rsid w:val="00D32C3D"/>
    <w:rsid w:val="00D333DA"/>
    <w:rsid w:val="00D337AA"/>
    <w:rsid w:val="00D33C90"/>
    <w:rsid w:val="00D33D16"/>
    <w:rsid w:val="00D349DE"/>
    <w:rsid w:val="00D34DA7"/>
    <w:rsid w:val="00D352FB"/>
    <w:rsid w:val="00D35380"/>
    <w:rsid w:val="00D355FC"/>
    <w:rsid w:val="00D3587C"/>
    <w:rsid w:val="00D35C02"/>
    <w:rsid w:val="00D35DF2"/>
    <w:rsid w:val="00D361CE"/>
    <w:rsid w:val="00D3683D"/>
    <w:rsid w:val="00D36A7D"/>
    <w:rsid w:val="00D378CA"/>
    <w:rsid w:val="00D3799B"/>
    <w:rsid w:val="00D37B31"/>
    <w:rsid w:val="00D37B59"/>
    <w:rsid w:val="00D37CEA"/>
    <w:rsid w:val="00D37FA9"/>
    <w:rsid w:val="00D40613"/>
    <w:rsid w:val="00D40A81"/>
    <w:rsid w:val="00D40AE2"/>
    <w:rsid w:val="00D40F1E"/>
    <w:rsid w:val="00D4153C"/>
    <w:rsid w:val="00D41D8B"/>
    <w:rsid w:val="00D41DB4"/>
    <w:rsid w:val="00D41DD6"/>
    <w:rsid w:val="00D42900"/>
    <w:rsid w:val="00D43063"/>
    <w:rsid w:val="00D430A9"/>
    <w:rsid w:val="00D4361D"/>
    <w:rsid w:val="00D436B6"/>
    <w:rsid w:val="00D4392A"/>
    <w:rsid w:val="00D43941"/>
    <w:rsid w:val="00D43D3A"/>
    <w:rsid w:val="00D43FDF"/>
    <w:rsid w:val="00D4408E"/>
    <w:rsid w:val="00D447FF"/>
    <w:rsid w:val="00D44CFD"/>
    <w:rsid w:val="00D45122"/>
    <w:rsid w:val="00D4517F"/>
    <w:rsid w:val="00D4530C"/>
    <w:rsid w:val="00D45327"/>
    <w:rsid w:val="00D45F43"/>
    <w:rsid w:val="00D46055"/>
    <w:rsid w:val="00D46268"/>
    <w:rsid w:val="00D4659D"/>
    <w:rsid w:val="00D465D4"/>
    <w:rsid w:val="00D469A4"/>
    <w:rsid w:val="00D469CB"/>
    <w:rsid w:val="00D46A1E"/>
    <w:rsid w:val="00D470AE"/>
    <w:rsid w:val="00D4740B"/>
    <w:rsid w:val="00D4751D"/>
    <w:rsid w:val="00D503A8"/>
    <w:rsid w:val="00D50513"/>
    <w:rsid w:val="00D50C2A"/>
    <w:rsid w:val="00D513BD"/>
    <w:rsid w:val="00D51447"/>
    <w:rsid w:val="00D51586"/>
    <w:rsid w:val="00D52A91"/>
    <w:rsid w:val="00D52B2D"/>
    <w:rsid w:val="00D52DA0"/>
    <w:rsid w:val="00D52DFB"/>
    <w:rsid w:val="00D52FD7"/>
    <w:rsid w:val="00D5323D"/>
    <w:rsid w:val="00D5339A"/>
    <w:rsid w:val="00D53738"/>
    <w:rsid w:val="00D53800"/>
    <w:rsid w:val="00D543B5"/>
    <w:rsid w:val="00D54ABB"/>
    <w:rsid w:val="00D5509C"/>
    <w:rsid w:val="00D55164"/>
    <w:rsid w:val="00D55378"/>
    <w:rsid w:val="00D553EE"/>
    <w:rsid w:val="00D5610D"/>
    <w:rsid w:val="00D56238"/>
    <w:rsid w:val="00D565C5"/>
    <w:rsid w:val="00D571B2"/>
    <w:rsid w:val="00D57209"/>
    <w:rsid w:val="00D57238"/>
    <w:rsid w:val="00D5724A"/>
    <w:rsid w:val="00D574CB"/>
    <w:rsid w:val="00D576A6"/>
    <w:rsid w:val="00D576C9"/>
    <w:rsid w:val="00D577D1"/>
    <w:rsid w:val="00D60B62"/>
    <w:rsid w:val="00D60D6C"/>
    <w:rsid w:val="00D615FF"/>
    <w:rsid w:val="00D6228C"/>
    <w:rsid w:val="00D62B0F"/>
    <w:rsid w:val="00D63245"/>
    <w:rsid w:val="00D63645"/>
    <w:rsid w:val="00D6372E"/>
    <w:rsid w:val="00D63E06"/>
    <w:rsid w:val="00D6548D"/>
    <w:rsid w:val="00D65510"/>
    <w:rsid w:val="00D65C5C"/>
    <w:rsid w:val="00D660DE"/>
    <w:rsid w:val="00D66A6D"/>
    <w:rsid w:val="00D66BB3"/>
    <w:rsid w:val="00D670B0"/>
    <w:rsid w:val="00D67484"/>
    <w:rsid w:val="00D67543"/>
    <w:rsid w:val="00D6771D"/>
    <w:rsid w:val="00D67756"/>
    <w:rsid w:val="00D67771"/>
    <w:rsid w:val="00D67DE5"/>
    <w:rsid w:val="00D67F2F"/>
    <w:rsid w:val="00D705E9"/>
    <w:rsid w:val="00D70784"/>
    <w:rsid w:val="00D70B44"/>
    <w:rsid w:val="00D70DDF"/>
    <w:rsid w:val="00D71269"/>
    <w:rsid w:val="00D71393"/>
    <w:rsid w:val="00D71437"/>
    <w:rsid w:val="00D714FB"/>
    <w:rsid w:val="00D71534"/>
    <w:rsid w:val="00D717CC"/>
    <w:rsid w:val="00D7195A"/>
    <w:rsid w:val="00D71D76"/>
    <w:rsid w:val="00D72000"/>
    <w:rsid w:val="00D72008"/>
    <w:rsid w:val="00D72194"/>
    <w:rsid w:val="00D721AC"/>
    <w:rsid w:val="00D72284"/>
    <w:rsid w:val="00D7282A"/>
    <w:rsid w:val="00D72DE4"/>
    <w:rsid w:val="00D73128"/>
    <w:rsid w:val="00D7325C"/>
    <w:rsid w:val="00D736C8"/>
    <w:rsid w:val="00D74385"/>
    <w:rsid w:val="00D74585"/>
    <w:rsid w:val="00D745E3"/>
    <w:rsid w:val="00D74EB0"/>
    <w:rsid w:val="00D74EC9"/>
    <w:rsid w:val="00D74F02"/>
    <w:rsid w:val="00D752AB"/>
    <w:rsid w:val="00D75643"/>
    <w:rsid w:val="00D759BF"/>
    <w:rsid w:val="00D75B64"/>
    <w:rsid w:val="00D75E4A"/>
    <w:rsid w:val="00D772B0"/>
    <w:rsid w:val="00D772CE"/>
    <w:rsid w:val="00D775FF"/>
    <w:rsid w:val="00D77762"/>
    <w:rsid w:val="00D80737"/>
    <w:rsid w:val="00D80BE6"/>
    <w:rsid w:val="00D80C0C"/>
    <w:rsid w:val="00D80F8A"/>
    <w:rsid w:val="00D81095"/>
    <w:rsid w:val="00D810B6"/>
    <w:rsid w:val="00D81155"/>
    <w:rsid w:val="00D8117C"/>
    <w:rsid w:val="00D81341"/>
    <w:rsid w:val="00D81596"/>
    <w:rsid w:val="00D817E8"/>
    <w:rsid w:val="00D81B33"/>
    <w:rsid w:val="00D81B9B"/>
    <w:rsid w:val="00D81C5E"/>
    <w:rsid w:val="00D82275"/>
    <w:rsid w:val="00D8233C"/>
    <w:rsid w:val="00D8265F"/>
    <w:rsid w:val="00D82B35"/>
    <w:rsid w:val="00D83032"/>
    <w:rsid w:val="00D83089"/>
    <w:rsid w:val="00D8407A"/>
    <w:rsid w:val="00D84820"/>
    <w:rsid w:val="00D84EDC"/>
    <w:rsid w:val="00D85298"/>
    <w:rsid w:val="00D855EE"/>
    <w:rsid w:val="00D8569E"/>
    <w:rsid w:val="00D85810"/>
    <w:rsid w:val="00D859DF"/>
    <w:rsid w:val="00D85C02"/>
    <w:rsid w:val="00D85FAD"/>
    <w:rsid w:val="00D86176"/>
    <w:rsid w:val="00D86530"/>
    <w:rsid w:val="00D867D0"/>
    <w:rsid w:val="00D86FB7"/>
    <w:rsid w:val="00D872F4"/>
    <w:rsid w:val="00D878F3"/>
    <w:rsid w:val="00D87B6A"/>
    <w:rsid w:val="00D87F0D"/>
    <w:rsid w:val="00D9069D"/>
    <w:rsid w:val="00D90B63"/>
    <w:rsid w:val="00D90CC4"/>
    <w:rsid w:val="00D9114F"/>
    <w:rsid w:val="00D91674"/>
    <w:rsid w:val="00D91777"/>
    <w:rsid w:val="00D91BD0"/>
    <w:rsid w:val="00D925F7"/>
    <w:rsid w:val="00D92812"/>
    <w:rsid w:val="00D928AA"/>
    <w:rsid w:val="00D92C34"/>
    <w:rsid w:val="00D936B7"/>
    <w:rsid w:val="00D93DE2"/>
    <w:rsid w:val="00D93F54"/>
    <w:rsid w:val="00D93FBA"/>
    <w:rsid w:val="00D946A3"/>
    <w:rsid w:val="00D947E5"/>
    <w:rsid w:val="00D96268"/>
    <w:rsid w:val="00D966FE"/>
    <w:rsid w:val="00D971D4"/>
    <w:rsid w:val="00D97434"/>
    <w:rsid w:val="00D97A2B"/>
    <w:rsid w:val="00D97B92"/>
    <w:rsid w:val="00D97DD1"/>
    <w:rsid w:val="00D97F60"/>
    <w:rsid w:val="00DA02E6"/>
    <w:rsid w:val="00DA0A3E"/>
    <w:rsid w:val="00DA0F8C"/>
    <w:rsid w:val="00DA1085"/>
    <w:rsid w:val="00DA14DA"/>
    <w:rsid w:val="00DA19B8"/>
    <w:rsid w:val="00DA1A71"/>
    <w:rsid w:val="00DA1A9A"/>
    <w:rsid w:val="00DA1B23"/>
    <w:rsid w:val="00DA1B72"/>
    <w:rsid w:val="00DA1E66"/>
    <w:rsid w:val="00DA2116"/>
    <w:rsid w:val="00DA29EA"/>
    <w:rsid w:val="00DA2EB6"/>
    <w:rsid w:val="00DA315C"/>
    <w:rsid w:val="00DA3478"/>
    <w:rsid w:val="00DA366B"/>
    <w:rsid w:val="00DA3D8E"/>
    <w:rsid w:val="00DA3E2F"/>
    <w:rsid w:val="00DA3FC6"/>
    <w:rsid w:val="00DA4037"/>
    <w:rsid w:val="00DA40EA"/>
    <w:rsid w:val="00DA4AA1"/>
    <w:rsid w:val="00DA5123"/>
    <w:rsid w:val="00DA523D"/>
    <w:rsid w:val="00DA5636"/>
    <w:rsid w:val="00DA56EE"/>
    <w:rsid w:val="00DA5F7C"/>
    <w:rsid w:val="00DA60A5"/>
    <w:rsid w:val="00DA6534"/>
    <w:rsid w:val="00DA66F8"/>
    <w:rsid w:val="00DA6E03"/>
    <w:rsid w:val="00DA71D2"/>
    <w:rsid w:val="00DA73C2"/>
    <w:rsid w:val="00DA7C74"/>
    <w:rsid w:val="00DA7EE4"/>
    <w:rsid w:val="00DA7F3B"/>
    <w:rsid w:val="00DB00B7"/>
    <w:rsid w:val="00DB0A2E"/>
    <w:rsid w:val="00DB0AEE"/>
    <w:rsid w:val="00DB11D1"/>
    <w:rsid w:val="00DB137B"/>
    <w:rsid w:val="00DB16E3"/>
    <w:rsid w:val="00DB23EA"/>
    <w:rsid w:val="00DB294B"/>
    <w:rsid w:val="00DB2D0D"/>
    <w:rsid w:val="00DB3295"/>
    <w:rsid w:val="00DB3580"/>
    <w:rsid w:val="00DB38D2"/>
    <w:rsid w:val="00DB3988"/>
    <w:rsid w:val="00DB3AD9"/>
    <w:rsid w:val="00DB3D79"/>
    <w:rsid w:val="00DB439B"/>
    <w:rsid w:val="00DB46C1"/>
    <w:rsid w:val="00DB50A0"/>
    <w:rsid w:val="00DB5467"/>
    <w:rsid w:val="00DB54E1"/>
    <w:rsid w:val="00DB58D2"/>
    <w:rsid w:val="00DB58EE"/>
    <w:rsid w:val="00DB5BF1"/>
    <w:rsid w:val="00DB5DD9"/>
    <w:rsid w:val="00DB62B3"/>
    <w:rsid w:val="00DB6871"/>
    <w:rsid w:val="00DB6A01"/>
    <w:rsid w:val="00DB732C"/>
    <w:rsid w:val="00DB7349"/>
    <w:rsid w:val="00DB7747"/>
    <w:rsid w:val="00DC01A9"/>
    <w:rsid w:val="00DC067D"/>
    <w:rsid w:val="00DC06DD"/>
    <w:rsid w:val="00DC0F3B"/>
    <w:rsid w:val="00DC1620"/>
    <w:rsid w:val="00DC183D"/>
    <w:rsid w:val="00DC191D"/>
    <w:rsid w:val="00DC1B05"/>
    <w:rsid w:val="00DC1CF3"/>
    <w:rsid w:val="00DC2019"/>
    <w:rsid w:val="00DC205D"/>
    <w:rsid w:val="00DC2312"/>
    <w:rsid w:val="00DC2417"/>
    <w:rsid w:val="00DC2740"/>
    <w:rsid w:val="00DC2944"/>
    <w:rsid w:val="00DC2DD4"/>
    <w:rsid w:val="00DC2E97"/>
    <w:rsid w:val="00DC31EB"/>
    <w:rsid w:val="00DC3352"/>
    <w:rsid w:val="00DC3782"/>
    <w:rsid w:val="00DC3891"/>
    <w:rsid w:val="00DC3B4F"/>
    <w:rsid w:val="00DC4396"/>
    <w:rsid w:val="00DC4A68"/>
    <w:rsid w:val="00DC4AEA"/>
    <w:rsid w:val="00DC4F56"/>
    <w:rsid w:val="00DC4FFF"/>
    <w:rsid w:val="00DC50F2"/>
    <w:rsid w:val="00DC5426"/>
    <w:rsid w:val="00DC55A2"/>
    <w:rsid w:val="00DC57F7"/>
    <w:rsid w:val="00DC5876"/>
    <w:rsid w:val="00DC5B72"/>
    <w:rsid w:val="00DC5BCE"/>
    <w:rsid w:val="00DC5E98"/>
    <w:rsid w:val="00DC60BE"/>
    <w:rsid w:val="00DC62F4"/>
    <w:rsid w:val="00DC6976"/>
    <w:rsid w:val="00DC69FB"/>
    <w:rsid w:val="00DC6C29"/>
    <w:rsid w:val="00DC6F28"/>
    <w:rsid w:val="00DC718D"/>
    <w:rsid w:val="00DC7364"/>
    <w:rsid w:val="00DC7701"/>
    <w:rsid w:val="00DC7A34"/>
    <w:rsid w:val="00DC7C0E"/>
    <w:rsid w:val="00DD0416"/>
    <w:rsid w:val="00DD0A8E"/>
    <w:rsid w:val="00DD0F65"/>
    <w:rsid w:val="00DD121C"/>
    <w:rsid w:val="00DD159D"/>
    <w:rsid w:val="00DD19A2"/>
    <w:rsid w:val="00DD1C07"/>
    <w:rsid w:val="00DD23CC"/>
    <w:rsid w:val="00DD2E81"/>
    <w:rsid w:val="00DD302B"/>
    <w:rsid w:val="00DD30E3"/>
    <w:rsid w:val="00DD323E"/>
    <w:rsid w:val="00DD3329"/>
    <w:rsid w:val="00DD34D5"/>
    <w:rsid w:val="00DD3DDF"/>
    <w:rsid w:val="00DD4179"/>
    <w:rsid w:val="00DD41BB"/>
    <w:rsid w:val="00DD42F0"/>
    <w:rsid w:val="00DD43A6"/>
    <w:rsid w:val="00DD43DA"/>
    <w:rsid w:val="00DD4417"/>
    <w:rsid w:val="00DD4471"/>
    <w:rsid w:val="00DD4616"/>
    <w:rsid w:val="00DD463C"/>
    <w:rsid w:val="00DD520A"/>
    <w:rsid w:val="00DD582A"/>
    <w:rsid w:val="00DD5979"/>
    <w:rsid w:val="00DD59A8"/>
    <w:rsid w:val="00DD5D9F"/>
    <w:rsid w:val="00DD605D"/>
    <w:rsid w:val="00DD627F"/>
    <w:rsid w:val="00DD64FD"/>
    <w:rsid w:val="00DD6575"/>
    <w:rsid w:val="00DD6711"/>
    <w:rsid w:val="00DD69F2"/>
    <w:rsid w:val="00DD6CA7"/>
    <w:rsid w:val="00DD72C1"/>
    <w:rsid w:val="00DD74EF"/>
    <w:rsid w:val="00DD7923"/>
    <w:rsid w:val="00DD7B70"/>
    <w:rsid w:val="00DD7C56"/>
    <w:rsid w:val="00DD7D08"/>
    <w:rsid w:val="00DE003C"/>
    <w:rsid w:val="00DE0487"/>
    <w:rsid w:val="00DE0793"/>
    <w:rsid w:val="00DE07A8"/>
    <w:rsid w:val="00DE09CF"/>
    <w:rsid w:val="00DE0B20"/>
    <w:rsid w:val="00DE0B57"/>
    <w:rsid w:val="00DE1411"/>
    <w:rsid w:val="00DE1C1D"/>
    <w:rsid w:val="00DE1C5C"/>
    <w:rsid w:val="00DE206F"/>
    <w:rsid w:val="00DE267E"/>
    <w:rsid w:val="00DE2BF8"/>
    <w:rsid w:val="00DE340B"/>
    <w:rsid w:val="00DE39BF"/>
    <w:rsid w:val="00DE3A15"/>
    <w:rsid w:val="00DE3B31"/>
    <w:rsid w:val="00DE3C70"/>
    <w:rsid w:val="00DE3D10"/>
    <w:rsid w:val="00DE4031"/>
    <w:rsid w:val="00DE44E4"/>
    <w:rsid w:val="00DE4B00"/>
    <w:rsid w:val="00DE4EE2"/>
    <w:rsid w:val="00DE6372"/>
    <w:rsid w:val="00DE63FA"/>
    <w:rsid w:val="00DE6447"/>
    <w:rsid w:val="00DE6D38"/>
    <w:rsid w:val="00DE73EF"/>
    <w:rsid w:val="00DE7563"/>
    <w:rsid w:val="00DE75E4"/>
    <w:rsid w:val="00DF0137"/>
    <w:rsid w:val="00DF0438"/>
    <w:rsid w:val="00DF047F"/>
    <w:rsid w:val="00DF05C2"/>
    <w:rsid w:val="00DF09BD"/>
    <w:rsid w:val="00DF119D"/>
    <w:rsid w:val="00DF1551"/>
    <w:rsid w:val="00DF156F"/>
    <w:rsid w:val="00DF17E6"/>
    <w:rsid w:val="00DF1961"/>
    <w:rsid w:val="00DF1CAE"/>
    <w:rsid w:val="00DF2036"/>
    <w:rsid w:val="00DF26FF"/>
    <w:rsid w:val="00DF2712"/>
    <w:rsid w:val="00DF2969"/>
    <w:rsid w:val="00DF2AC2"/>
    <w:rsid w:val="00DF2C40"/>
    <w:rsid w:val="00DF3483"/>
    <w:rsid w:val="00DF3C74"/>
    <w:rsid w:val="00DF4262"/>
    <w:rsid w:val="00DF433F"/>
    <w:rsid w:val="00DF54FB"/>
    <w:rsid w:val="00DF58A0"/>
    <w:rsid w:val="00DF5D0D"/>
    <w:rsid w:val="00DF6C2B"/>
    <w:rsid w:val="00DF6E70"/>
    <w:rsid w:val="00DF6EC4"/>
    <w:rsid w:val="00DF71CC"/>
    <w:rsid w:val="00DF72F1"/>
    <w:rsid w:val="00DF7470"/>
    <w:rsid w:val="00DF76FF"/>
    <w:rsid w:val="00DF7976"/>
    <w:rsid w:val="00DF7B4A"/>
    <w:rsid w:val="00E005E4"/>
    <w:rsid w:val="00E00755"/>
    <w:rsid w:val="00E00BD0"/>
    <w:rsid w:val="00E01124"/>
    <w:rsid w:val="00E011DD"/>
    <w:rsid w:val="00E01236"/>
    <w:rsid w:val="00E013AD"/>
    <w:rsid w:val="00E01464"/>
    <w:rsid w:val="00E017ED"/>
    <w:rsid w:val="00E01ABD"/>
    <w:rsid w:val="00E01D14"/>
    <w:rsid w:val="00E01E2F"/>
    <w:rsid w:val="00E01FCD"/>
    <w:rsid w:val="00E0223F"/>
    <w:rsid w:val="00E02309"/>
    <w:rsid w:val="00E02A73"/>
    <w:rsid w:val="00E030B4"/>
    <w:rsid w:val="00E030C0"/>
    <w:rsid w:val="00E0335F"/>
    <w:rsid w:val="00E033E9"/>
    <w:rsid w:val="00E03462"/>
    <w:rsid w:val="00E039A8"/>
    <w:rsid w:val="00E03BF3"/>
    <w:rsid w:val="00E041F7"/>
    <w:rsid w:val="00E046F6"/>
    <w:rsid w:val="00E04ACA"/>
    <w:rsid w:val="00E04BA3"/>
    <w:rsid w:val="00E04C01"/>
    <w:rsid w:val="00E04FF1"/>
    <w:rsid w:val="00E051A3"/>
    <w:rsid w:val="00E0580F"/>
    <w:rsid w:val="00E05B32"/>
    <w:rsid w:val="00E05B67"/>
    <w:rsid w:val="00E05E1C"/>
    <w:rsid w:val="00E062A5"/>
    <w:rsid w:val="00E06AA4"/>
    <w:rsid w:val="00E06CF9"/>
    <w:rsid w:val="00E0729F"/>
    <w:rsid w:val="00E0772D"/>
    <w:rsid w:val="00E079D2"/>
    <w:rsid w:val="00E1015F"/>
    <w:rsid w:val="00E10201"/>
    <w:rsid w:val="00E1032A"/>
    <w:rsid w:val="00E10826"/>
    <w:rsid w:val="00E10FDC"/>
    <w:rsid w:val="00E11300"/>
    <w:rsid w:val="00E11970"/>
    <w:rsid w:val="00E11A4F"/>
    <w:rsid w:val="00E12161"/>
    <w:rsid w:val="00E123DC"/>
    <w:rsid w:val="00E1276A"/>
    <w:rsid w:val="00E1283A"/>
    <w:rsid w:val="00E128BE"/>
    <w:rsid w:val="00E12916"/>
    <w:rsid w:val="00E1298E"/>
    <w:rsid w:val="00E129F8"/>
    <w:rsid w:val="00E12D15"/>
    <w:rsid w:val="00E1360D"/>
    <w:rsid w:val="00E13B13"/>
    <w:rsid w:val="00E13F5E"/>
    <w:rsid w:val="00E1412D"/>
    <w:rsid w:val="00E14A36"/>
    <w:rsid w:val="00E14A62"/>
    <w:rsid w:val="00E14BA0"/>
    <w:rsid w:val="00E14CB2"/>
    <w:rsid w:val="00E14D60"/>
    <w:rsid w:val="00E156E5"/>
    <w:rsid w:val="00E15792"/>
    <w:rsid w:val="00E15CC4"/>
    <w:rsid w:val="00E15D88"/>
    <w:rsid w:val="00E161A8"/>
    <w:rsid w:val="00E164BB"/>
    <w:rsid w:val="00E16A91"/>
    <w:rsid w:val="00E17092"/>
    <w:rsid w:val="00E178CB"/>
    <w:rsid w:val="00E17E03"/>
    <w:rsid w:val="00E2009D"/>
    <w:rsid w:val="00E2056C"/>
    <w:rsid w:val="00E20E62"/>
    <w:rsid w:val="00E2111A"/>
    <w:rsid w:val="00E21B8A"/>
    <w:rsid w:val="00E21F25"/>
    <w:rsid w:val="00E228C5"/>
    <w:rsid w:val="00E22A07"/>
    <w:rsid w:val="00E22C02"/>
    <w:rsid w:val="00E22F2E"/>
    <w:rsid w:val="00E235DD"/>
    <w:rsid w:val="00E246B7"/>
    <w:rsid w:val="00E24A0B"/>
    <w:rsid w:val="00E2510E"/>
    <w:rsid w:val="00E253E2"/>
    <w:rsid w:val="00E2574F"/>
    <w:rsid w:val="00E25A9E"/>
    <w:rsid w:val="00E26024"/>
    <w:rsid w:val="00E26090"/>
    <w:rsid w:val="00E26659"/>
    <w:rsid w:val="00E26692"/>
    <w:rsid w:val="00E266BD"/>
    <w:rsid w:val="00E26FF3"/>
    <w:rsid w:val="00E2793A"/>
    <w:rsid w:val="00E30122"/>
    <w:rsid w:val="00E301E3"/>
    <w:rsid w:val="00E30961"/>
    <w:rsid w:val="00E30AB7"/>
    <w:rsid w:val="00E30D1B"/>
    <w:rsid w:val="00E3104E"/>
    <w:rsid w:val="00E31912"/>
    <w:rsid w:val="00E32A15"/>
    <w:rsid w:val="00E32D7B"/>
    <w:rsid w:val="00E32E2C"/>
    <w:rsid w:val="00E33021"/>
    <w:rsid w:val="00E33056"/>
    <w:rsid w:val="00E332B8"/>
    <w:rsid w:val="00E332DF"/>
    <w:rsid w:val="00E3334F"/>
    <w:rsid w:val="00E3348B"/>
    <w:rsid w:val="00E33582"/>
    <w:rsid w:val="00E33DCE"/>
    <w:rsid w:val="00E340A1"/>
    <w:rsid w:val="00E346B4"/>
    <w:rsid w:val="00E3480D"/>
    <w:rsid w:val="00E34A5E"/>
    <w:rsid w:val="00E350E1"/>
    <w:rsid w:val="00E35113"/>
    <w:rsid w:val="00E35718"/>
    <w:rsid w:val="00E35EF6"/>
    <w:rsid w:val="00E36E2B"/>
    <w:rsid w:val="00E37578"/>
    <w:rsid w:val="00E37B1E"/>
    <w:rsid w:val="00E37E34"/>
    <w:rsid w:val="00E4016B"/>
    <w:rsid w:val="00E40267"/>
    <w:rsid w:val="00E40382"/>
    <w:rsid w:val="00E4080B"/>
    <w:rsid w:val="00E40CF0"/>
    <w:rsid w:val="00E40D71"/>
    <w:rsid w:val="00E41223"/>
    <w:rsid w:val="00E41541"/>
    <w:rsid w:val="00E42134"/>
    <w:rsid w:val="00E42604"/>
    <w:rsid w:val="00E429AA"/>
    <w:rsid w:val="00E42F1A"/>
    <w:rsid w:val="00E432A4"/>
    <w:rsid w:val="00E433F0"/>
    <w:rsid w:val="00E43613"/>
    <w:rsid w:val="00E43998"/>
    <w:rsid w:val="00E43AC5"/>
    <w:rsid w:val="00E44A1E"/>
    <w:rsid w:val="00E44CC5"/>
    <w:rsid w:val="00E452FA"/>
    <w:rsid w:val="00E453EA"/>
    <w:rsid w:val="00E45A55"/>
    <w:rsid w:val="00E45C0A"/>
    <w:rsid w:val="00E463B7"/>
    <w:rsid w:val="00E4645E"/>
    <w:rsid w:val="00E468A7"/>
    <w:rsid w:val="00E4746C"/>
    <w:rsid w:val="00E50385"/>
    <w:rsid w:val="00E50A2B"/>
    <w:rsid w:val="00E50E5B"/>
    <w:rsid w:val="00E51339"/>
    <w:rsid w:val="00E51A0B"/>
    <w:rsid w:val="00E51BA0"/>
    <w:rsid w:val="00E51C2F"/>
    <w:rsid w:val="00E52B30"/>
    <w:rsid w:val="00E52B3F"/>
    <w:rsid w:val="00E52F21"/>
    <w:rsid w:val="00E52FFF"/>
    <w:rsid w:val="00E535EE"/>
    <w:rsid w:val="00E53AB7"/>
    <w:rsid w:val="00E53B80"/>
    <w:rsid w:val="00E53B85"/>
    <w:rsid w:val="00E5452B"/>
    <w:rsid w:val="00E545A6"/>
    <w:rsid w:val="00E54805"/>
    <w:rsid w:val="00E549E6"/>
    <w:rsid w:val="00E54B26"/>
    <w:rsid w:val="00E54C81"/>
    <w:rsid w:val="00E551F1"/>
    <w:rsid w:val="00E557A3"/>
    <w:rsid w:val="00E55B26"/>
    <w:rsid w:val="00E56EAB"/>
    <w:rsid w:val="00E57143"/>
    <w:rsid w:val="00E571E6"/>
    <w:rsid w:val="00E576BF"/>
    <w:rsid w:val="00E57AFE"/>
    <w:rsid w:val="00E57E9C"/>
    <w:rsid w:val="00E60906"/>
    <w:rsid w:val="00E617B6"/>
    <w:rsid w:val="00E617F1"/>
    <w:rsid w:val="00E61BF4"/>
    <w:rsid w:val="00E62024"/>
    <w:rsid w:val="00E6212D"/>
    <w:rsid w:val="00E62431"/>
    <w:rsid w:val="00E62C3C"/>
    <w:rsid w:val="00E63051"/>
    <w:rsid w:val="00E63298"/>
    <w:rsid w:val="00E6339B"/>
    <w:rsid w:val="00E634DB"/>
    <w:rsid w:val="00E6355A"/>
    <w:rsid w:val="00E63A44"/>
    <w:rsid w:val="00E63A5B"/>
    <w:rsid w:val="00E6421C"/>
    <w:rsid w:val="00E64289"/>
    <w:rsid w:val="00E64391"/>
    <w:rsid w:val="00E64680"/>
    <w:rsid w:val="00E648DD"/>
    <w:rsid w:val="00E648ED"/>
    <w:rsid w:val="00E64B3A"/>
    <w:rsid w:val="00E64B75"/>
    <w:rsid w:val="00E64CAA"/>
    <w:rsid w:val="00E64CE9"/>
    <w:rsid w:val="00E65067"/>
    <w:rsid w:val="00E653F6"/>
    <w:rsid w:val="00E6553E"/>
    <w:rsid w:val="00E656F8"/>
    <w:rsid w:val="00E666A9"/>
    <w:rsid w:val="00E6678B"/>
    <w:rsid w:val="00E66BA7"/>
    <w:rsid w:val="00E66D5B"/>
    <w:rsid w:val="00E671E4"/>
    <w:rsid w:val="00E673A6"/>
    <w:rsid w:val="00E6740F"/>
    <w:rsid w:val="00E67576"/>
    <w:rsid w:val="00E6790D"/>
    <w:rsid w:val="00E67EA8"/>
    <w:rsid w:val="00E70354"/>
    <w:rsid w:val="00E703A9"/>
    <w:rsid w:val="00E705EC"/>
    <w:rsid w:val="00E709A3"/>
    <w:rsid w:val="00E709EB"/>
    <w:rsid w:val="00E70E1C"/>
    <w:rsid w:val="00E71478"/>
    <w:rsid w:val="00E7181D"/>
    <w:rsid w:val="00E71978"/>
    <w:rsid w:val="00E71A00"/>
    <w:rsid w:val="00E723D4"/>
    <w:rsid w:val="00E72549"/>
    <w:rsid w:val="00E727F9"/>
    <w:rsid w:val="00E73833"/>
    <w:rsid w:val="00E7386D"/>
    <w:rsid w:val="00E73BE5"/>
    <w:rsid w:val="00E73D3B"/>
    <w:rsid w:val="00E73DD4"/>
    <w:rsid w:val="00E73F55"/>
    <w:rsid w:val="00E73FBA"/>
    <w:rsid w:val="00E740F0"/>
    <w:rsid w:val="00E74162"/>
    <w:rsid w:val="00E741B3"/>
    <w:rsid w:val="00E749C2"/>
    <w:rsid w:val="00E74B3B"/>
    <w:rsid w:val="00E74CD5"/>
    <w:rsid w:val="00E74F9D"/>
    <w:rsid w:val="00E75B75"/>
    <w:rsid w:val="00E75E47"/>
    <w:rsid w:val="00E761EC"/>
    <w:rsid w:val="00E7653F"/>
    <w:rsid w:val="00E7664E"/>
    <w:rsid w:val="00E76866"/>
    <w:rsid w:val="00E76D74"/>
    <w:rsid w:val="00E77865"/>
    <w:rsid w:val="00E778F7"/>
    <w:rsid w:val="00E77D86"/>
    <w:rsid w:val="00E77EEF"/>
    <w:rsid w:val="00E80C6A"/>
    <w:rsid w:val="00E8173A"/>
    <w:rsid w:val="00E81845"/>
    <w:rsid w:val="00E81A3A"/>
    <w:rsid w:val="00E81A75"/>
    <w:rsid w:val="00E81BBB"/>
    <w:rsid w:val="00E81CE5"/>
    <w:rsid w:val="00E82257"/>
    <w:rsid w:val="00E825F6"/>
    <w:rsid w:val="00E82784"/>
    <w:rsid w:val="00E82844"/>
    <w:rsid w:val="00E82CAB"/>
    <w:rsid w:val="00E82D8D"/>
    <w:rsid w:val="00E83065"/>
    <w:rsid w:val="00E83285"/>
    <w:rsid w:val="00E83375"/>
    <w:rsid w:val="00E8366A"/>
    <w:rsid w:val="00E83702"/>
    <w:rsid w:val="00E83FDB"/>
    <w:rsid w:val="00E8415C"/>
    <w:rsid w:val="00E842F4"/>
    <w:rsid w:val="00E84492"/>
    <w:rsid w:val="00E845D1"/>
    <w:rsid w:val="00E84C41"/>
    <w:rsid w:val="00E84CE1"/>
    <w:rsid w:val="00E84EC7"/>
    <w:rsid w:val="00E84F99"/>
    <w:rsid w:val="00E8531F"/>
    <w:rsid w:val="00E85486"/>
    <w:rsid w:val="00E85507"/>
    <w:rsid w:val="00E856FC"/>
    <w:rsid w:val="00E85FE8"/>
    <w:rsid w:val="00E86E73"/>
    <w:rsid w:val="00E870BD"/>
    <w:rsid w:val="00E8767E"/>
    <w:rsid w:val="00E87A38"/>
    <w:rsid w:val="00E87E19"/>
    <w:rsid w:val="00E9028D"/>
    <w:rsid w:val="00E909D2"/>
    <w:rsid w:val="00E90C33"/>
    <w:rsid w:val="00E90D2E"/>
    <w:rsid w:val="00E91482"/>
    <w:rsid w:val="00E9174D"/>
    <w:rsid w:val="00E91852"/>
    <w:rsid w:val="00E91867"/>
    <w:rsid w:val="00E91A99"/>
    <w:rsid w:val="00E92139"/>
    <w:rsid w:val="00E92366"/>
    <w:rsid w:val="00E92456"/>
    <w:rsid w:val="00E92513"/>
    <w:rsid w:val="00E92AE8"/>
    <w:rsid w:val="00E92B78"/>
    <w:rsid w:val="00E92D50"/>
    <w:rsid w:val="00E93474"/>
    <w:rsid w:val="00E93BE3"/>
    <w:rsid w:val="00E93DFA"/>
    <w:rsid w:val="00E93F8B"/>
    <w:rsid w:val="00E9420D"/>
    <w:rsid w:val="00E94539"/>
    <w:rsid w:val="00E94801"/>
    <w:rsid w:val="00E94CE5"/>
    <w:rsid w:val="00E94ED6"/>
    <w:rsid w:val="00E951FA"/>
    <w:rsid w:val="00E952A4"/>
    <w:rsid w:val="00E9530A"/>
    <w:rsid w:val="00E9547C"/>
    <w:rsid w:val="00E95B1F"/>
    <w:rsid w:val="00E95C1C"/>
    <w:rsid w:val="00E9608B"/>
    <w:rsid w:val="00E9684F"/>
    <w:rsid w:val="00E96F7A"/>
    <w:rsid w:val="00E97394"/>
    <w:rsid w:val="00E97395"/>
    <w:rsid w:val="00E973D2"/>
    <w:rsid w:val="00E975F7"/>
    <w:rsid w:val="00E976FE"/>
    <w:rsid w:val="00E9799F"/>
    <w:rsid w:val="00E97B18"/>
    <w:rsid w:val="00E97FED"/>
    <w:rsid w:val="00EA04BB"/>
    <w:rsid w:val="00EA0DE8"/>
    <w:rsid w:val="00EA1B44"/>
    <w:rsid w:val="00EA1D97"/>
    <w:rsid w:val="00EA272C"/>
    <w:rsid w:val="00EA2829"/>
    <w:rsid w:val="00EA29C4"/>
    <w:rsid w:val="00EA2A84"/>
    <w:rsid w:val="00EA35AF"/>
    <w:rsid w:val="00EA3966"/>
    <w:rsid w:val="00EA411B"/>
    <w:rsid w:val="00EA4612"/>
    <w:rsid w:val="00EA46D1"/>
    <w:rsid w:val="00EA49EB"/>
    <w:rsid w:val="00EA4DD7"/>
    <w:rsid w:val="00EA571A"/>
    <w:rsid w:val="00EA59EB"/>
    <w:rsid w:val="00EA5A27"/>
    <w:rsid w:val="00EA5BA8"/>
    <w:rsid w:val="00EA5C55"/>
    <w:rsid w:val="00EA5DD5"/>
    <w:rsid w:val="00EA6CC6"/>
    <w:rsid w:val="00EA6E81"/>
    <w:rsid w:val="00EA6F61"/>
    <w:rsid w:val="00EA7218"/>
    <w:rsid w:val="00EA7632"/>
    <w:rsid w:val="00EA7718"/>
    <w:rsid w:val="00EA7724"/>
    <w:rsid w:val="00EB02B8"/>
    <w:rsid w:val="00EB0933"/>
    <w:rsid w:val="00EB09A9"/>
    <w:rsid w:val="00EB0A80"/>
    <w:rsid w:val="00EB0BF4"/>
    <w:rsid w:val="00EB11F9"/>
    <w:rsid w:val="00EB1AA5"/>
    <w:rsid w:val="00EB1AC5"/>
    <w:rsid w:val="00EB1B11"/>
    <w:rsid w:val="00EB1C14"/>
    <w:rsid w:val="00EB1DF3"/>
    <w:rsid w:val="00EB22C6"/>
    <w:rsid w:val="00EB2A00"/>
    <w:rsid w:val="00EB2BBF"/>
    <w:rsid w:val="00EB3592"/>
    <w:rsid w:val="00EB39A1"/>
    <w:rsid w:val="00EB3AA8"/>
    <w:rsid w:val="00EB3F6C"/>
    <w:rsid w:val="00EB4292"/>
    <w:rsid w:val="00EB460B"/>
    <w:rsid w:val="00EB466E"/>
    <w:rsid w:val="00EB471F"/>
    <w:rsid w:val="00EB47BF"/>
    <w:rsid w:val="00EB4966"/>
    <w:rsid w:val="00EB50B6"/>
    <w:rsid w:val="00EB54E3"/>
    <w:rsid w:val="00EB5837"/>
    <w:rsid w:val="00EB6890"/>
    <w:rsid w:val="00EB6AFC"/>
    <w:rsid w:val="00EB6F37"/>
    <w:rsid w:val="00EB71F6"/>
    <w:rsid w:val="00EB761D"/>
    <w:rsid w:val="00EB7727"/>
    <w:rsid w:val="00EB7F3D"/>
    <w:rsid w:val="00EC0007"/>
    <w:rsid w:val="00EC015F"/>
    <w:rsid w:val="00EC0415"/>
    <w:rsid w:val="00EC09E7"/>
    <w:rsid w:val="00EC1243"/>
    <w:rsid w:val="00EC1491"/>
    <w:rsid w:val="00EC1D3B"/>
    <w:rsid w:val="00EC1D52"/>
    <w:rsid w:val="00EC231E"/>
    <w:rsid w:val="00EC23BA"/>
    <w:rsid w:val="00EC2B33"/>
    <w:rsid w:val="00EC32FF"/>
    <w:rsid w:val="00EC335D"/>
    <w:rsid w:val="00EC340D"/>
    <w:rsid w:val="00EC3569"/>
    <w:rsid w:val="00EC3606"/>
    <w:rsid w:val="00EC3907"/>
    <w:rsid w:val="00EC4535"/>
    <w:rsid w:val="00EC458B"/>
    <w:rsid w:val="00EC54F0"/>
    <w:rsid w:val="00EC5A7D"/>
    <w:rsid w:val="00EC5FD7"/>
    <w:rsid w:val="00EC6298"/>
    <w:rsid w:val="00EC673C"/>
    <w:rsid w:val="00EC6766"/>
    <w:rsid w:val="00EC6919"/>
    <w:rsid w:val="00EC6AF6"/>
    <w:rsid w:val="00EC7147"/>
    <w:rsid w:val="00EC72B6"/>
    <w:rsid w:val="00EC733B"/>
    <w:rsid w:val="00EC759C"/>
    <w:rsid w:val="00EC7914"/>
    <w:rsid w:val="00EC7AFF"/>
    <w:rsid w:val="00ED044C"/>
    <w:rsid w:val="00ED07EB"/>
    <w:rsid w:val="00ED0B17"/>
    <w:rsid w:val="00ED1462"/>
    <w:rsid w:val="00ED1643"/>
    <w:rsid w:val="00ED16F4"/>
    <w:rsid w:val="00ED177A"/>
    <w:rsid w:val="00ED17FE"/>
    <w:rsid w:val="00ED19C4"/>
    <w:rsid w:val="00ED201D"/>
    <w:rsid w:val="00ED2586"/>
    <w:rsid w:val="00ED27F2"/>
    <w:rsid w:val="00ED2BBC"/>
    <w:rsid w:val="00ED2C70"/>
    <w:rsid w:val="00ED34AD"/>
    <w:rsid w:val="00ED34C9"/>
    <w:rsid w:val="00ED34CA"/>
    <w:rsid w:val="00ED3A18"/>
    <w:rsid w:val="00ED3DC7"/>
    <w:rsid w:val="00ED4284"/>
    <w:rsid w:val="00ED4364"/>
    <w:rsid w:val="00ED4479"/>
    <w:rsid w:val="00ED4722"/>
    <w:rsid w:val="00ED521D"/>
    <w:rsid w:val="00ED599B"/>
    <w:rsid w:val="00ED5B59"/>
    <w:rsid w:val="00ED620C"/>
    <w:rsid w:val="00ED6605"/>
    <w:rsid w:val="00ED689D"/>
    <w:rsid w:val="00ED752D"/>
    <w:rsid w:val="00ED7C24"/>
    <w:rsid w:val="00ED7CAB"/>
    <w:rsid w:val="00ED7E55"/>
    <w:rsid w:val="00EE0328"/>
    <w:rsid w:val="00EE0898"/>
    <w:rsid w:val="00EE0F86"/>
    <w:rsid w:val="00EE1588"/>
    <w:rsid w:val="00EE18C7"/>
    <w:rsid w:val="00EE22EE"/>
    <w:rsid w:val="00EE27DF"/>
    <w:rsid w:val="00EE2BD4"/>
    <w:rsid w:val="00EE2E89"/>
    <w:rsid w:val="00EE3734"/>
    <w:rsid w:val="00EE38E8"/>
    <w:rsid w:val="00EE39BA"/>
    <w:rsid w:val="00EE4119"/>
    <w:rsid w:val="00EE415D"/>
    <w:rsid w:val="00EE45DB"/>
    <w:rsid w:val="00EE4698"/>
    <w:rsid w:val="00EE4E7C"/>
    <w:rsid w:val="00EE557A"/>
    <w:rsid w:val="00EE58F2"/>
    <w:rsid w:val="00EE5DA1"/>
    <w:rsid w:val="00EE63DE"/>
    <w:rsid w:val="00EE65BF"/>
    <w:rsid w:val="00EE6606"/>
    <w:rsid w:val="00EE6795"/>
    <w:rsid w:val="00EE68B0"/>
    <w:rsid w:val="00EE69AE"/>
    <w:rsid w:val="00EE6A9C"/>
    <w:rsid w:val="00EE7351"/>
    <w:rsid w:val="00EE77CB"/>
    <w:rsid w:val="00EE7C62"/>
    <w:rsid w:val="00EF00D4"/>
    <w:rsid w:val="00EF0295"/>
    <w:rsid w:val="00EF08E5"/>
    <w:rsid w:val="00EF0D9A"/>
    <w:rsid w:val="00EF0F33"/>
    <w:rsid w:val="00EF10F2"/>
    <w:rsid w:val="00EF1577"/>
    <w:rsid w:val="00EF23A2"/>
    <w:rsid w:val="00EF2B9F"/>
    <w:rsid w:val="00EF3614"/>
    <w:rsid w:val="00EF3C13"/>
    <w:rsid w:val="00EF3DD7"/>
    <w:rsid w:val="00EF3F41"/>
    <w:rsid w:val="00EF40B1"/>
    <w:rsid w:val="00EF4708"/>
    <w:rsid w:val="00EF4C86"/>
    <w:rsid w:val="00EF508C"/>
    <w:rsid w:val="00EF5202"/>
    <w:rsid w:val="00EF552E"/>
    <w:rsid w:val="00EF56A2"/>
    <w:rsid w:val="00EF5757"/>
    <w:rsid w:val="00EF5B98"/>
    <w:rsid w:val="00EF5E30"/>
    <w:rsid w:val="00EF6CEE"/>
    <w:rsid w:val="00EF6FE0"/>
    <w:rsid w:val="00EF7D09"/>
    <w:rsid w:val="00EF7EDC"/>
    <w:rsid w:val="00EF7F50"/>
    <w:rsid w:val="00F01150"/>
    <w:rsid w:val="00F01585"/>
    <w:rsid w:val="00F01E37"/>
    <w:rsid w:val="00F024FB"/>
    <w:rsid w:val="00F025B8"/>
    <w:rsid w:val="00F0285F"/>
    <w:rsid w:val="00F02B01"/>
    <w:rsid w:val="00F030CE"/>
    <w:rsid w:val="00F03376"/>
    <w:rsid w:val="00F036DC"/>
    <w:rsid w:val="00F0405D"/>
    <w:rsid w:val="00F045D8"/>
    <w:rsid w:val="00F0485F"/>
    <w:rsid w:val="00F04A9A"/>
    <w:rsid w:val="00F04AA8"/>
    <w:rsid w:val="00F04C41"/>
    <w:rsid w:val="00F05049"/>
    <w:rsid w:val="00F052C4"/>
    <w:rsid w:val="00F05346"/>
    <w:rsid w:val="00F0580E"/>
    <w:rsid w:val="00F059E2"/>
    <w:rsid w:val="00F06225"/>
    <w:rsid w:val="00F06651"/>
    <w:rsid w:val="00F0671B"/>
    <w:rsid w:val="00F073BB"/>
    <w:rsid w:val="00F07461"/>
    <w:rsid w:val="00F075A9"/>
    <w:rsid w:val="00F07601"/>
    <w:rsid w:val="00F0792C"/>
    <w:rsid w:val="00F07C12"/>
    <w:rsid w:val="00F07C37"/>
    <w:rsid w:val="00F10706"/>
    <w:rsid w:val="00F10AC0"/>
    <w:rsid w:val="00F10B71"/>
    <w:rsid w:val="00F10EE3"/>
    <w:rsid w:val="00F11A6E"/>
    <w:rsid w:val="00F11EBA"/>
    <w:rsid w:val="00F124AD"/>
    <w:rsid w:val="00F129C4"/>
    <w:rsid w:val="00F12AF7"/>
    <w:rsid w:val="00F12B97"/>
    <w:rsid w:val="00F12FE0"/>
    <w:rsid w:val="00F12FFA"/>
    <w:rsid w:val="00F134B3"/>
    <w:rsid w:val="00F13979"/>
    <w:rsid w:val="00F13BC4"/>
    <w:rsid w:val="00F13CEC"/>
    <w:rsid w:val="00F142B1"/>
    <w:rsid w:val="00F14539"/>
    <w:rsid w:val="00F14823"/>
    <w:rsid w:val="00F15828"/>
    <w:rsid w:val="00F15FFD"/>
    <w:rsid w:val="00F1603E"/>
    <w:rsid w:val="00F16EDB"/>
    <w:rsid w:val="00F1732A"/>
    <w:rsid w:val="00F173A3"/>
    <w:rsid w:val="00F174DC"/>
    <w:rsid w:val="00F1763C"/>
    <w:rsid w:val="00F177F3"/>
    <w:rsid w:val="00F17934"/>
    <w:rsid w:val="00F17A85"/>
    <w:rsid w:val="00F17D30"/>
    <w:rsid w:val="00F200CA"/>
    <w:rsid w:val="00F20271"/>
    <w:rsid w:val="00F202DB"/>
    <w:rsid w:val="00F203D8"/>
    <w:rsid w:val="00F20428"/>
    <w:rsid w:val="00F206A0"/>
    <w:rsid w:val="00F207E6"/>
    <w:rsid w:val="00F20E93"/>
    <w:rsid w:val="00F21300"/>
    <w:rsid w:val="00F21942"/>
    <w:rsid w:val="00F21B63"/>
    <w:rsid w:val="00F21F2C"/>
    <w:rsid w:val="00F21FA0"/>
    <w:rsid w:val="00F22242"/>
    <w:rsid w:val="00F22511"/>
    <w:rsid w:val="00F22863"/>
    <w:rsid w:val="00F22902"/>
    <w:rsid w:val="00F229E3"/>
    <w:rsid w:val="00F22A25"/>
    <w:rsid w:val="00F22C9D"/>
    <w:rsid w:val="00F22F8D"/>
    <w:rsid w:val="00F23100"/>
    <w:rsid w:val="00F232A2"/>
    <w:rsid w:val="00F237D4"/>
    <w:rsid w:val="00F238CE"/>
    <w:rsid w:val="00F23D1C"/>
    <w:rsid w:val="00F2411A"/>
    <w:rsid w:val="00F24427"/>
    <w:rsid w:val="00F24C1F"/>
    <w:rsid w:val="00F24D96"/>
    <w:rsid w:val="00F24FDB"/>
    <w:rsid w:val="00F2513E"/>
    <w:rsid w:val="00F2531C"/>
    <w:rsid w:val="00F25717"/>
    <w:rsid w:val="00F25888"/>
    <w:rsid w:val="00F26042"/>
    <w:rsid w:val="00F26273"/>
    <w:rsid w:val="00F2628E"/>
    <w:rsid w:val="00F262E4"/>
    <w:rsid w:val="00F26496"/>
    <w:rsid w:val="00F264BC"/>
    <w:rsid w:val="00F26E69"/>
    <w:rsid w:val="00F27324"/>
    <w:rsid w:val="00F27853"/>
    <w:rsid w:val="00F2799C"/>
    <w:rsid w:val="00F27A7A"/>
    <w:rsid w:val="00F27B08"/>
    <w:rsid w:val="00F27CBC"/>
    <w:rsid w:val="00F27CEC"/>
    <w:rsid w:val="00F27FCB"/>
    <w:rsid w:val="00F3023D"/>
    <w:rsid w:val="00F30369"/>
    <w:rsid w:val="00F303EA"/>
    <w:rsid w:val="00F313AA"/>
    <w:rsid w:val="00F31450"/>
    <w:rsid w:val="00F31559"/>
    <w:rsid w:val="00F315BD"/>
    <w:rsid w:val="00F3199E"/>
    <w:rsid w:val="00F31E9B"/>
    <w:rsid w:val="00F31F5E"/>
    <w:rsid w:val="00F32011"/>
    <w:rsid w:val="00F32246"/>
    <w:rsid w:val="00F323C6"/>
    <w:rsid w:val="00F3290B"/>
    <w:rsid w:val="00F329FA"/>
    <w:rsid w:val="00F32D2A"/>
    <w:rsid w:val="00F32DA2"/>
    <w:rsid w:val="00F330A0"/>
    <w:rsid w:val="00F33106"/>
    <w:rsid w:val="00F338CB"/>
    <w:rsid w:val="00F339CF"/>
    <w:rsid w:val="00F33A79"/>
    <w:rsid w:val="00F33F44"/>
    <w:rsid w:val="00F33F58"/>
    <w:rsid w:val="00F34684"/>
    <w:rsid w:val="00F3476B"/>
    <w:rsid w:val="00F34771"/>
    <w:rsid w:val="00F35666"/>
    <w:rsid w:val="00F35858"/>
    <w:rsid w:val="00F35C22"/>
    <w:rsid w:val="00F36130"/>
    <w:rsid w:val="00F36A7E"/>
    <w:rsid w:val="00F36AD4"/>
    <w:rsid w:val="00F37154"/>
    <w:rsid w:val="00F37C06"/>
    <w:rsid w:val="00F37D4A"/>
    <w:rsid w:val="00F37F60"/>
    <w:rsid w:val="00F400AD"/>
    <w:rsid w:val="00F4030D"/>
    <w:rsid w:val="00F403AC"/>
    <w:rsid w:val="00F409A9"/>
    <w:rsid w:val="00F40C61"/>
    <w:rsid w:val="00F4183B"/>
    <w:rsid w:val="00F42001"/>
    <w:rsid w:val="00F42089"/>
    <w:rsid w:val="00F420A1"/>
    <w:rsid w:val="00F42CBE"/>
    <w:rsid w:val="00F42CCC"/>
    <w:rsid w:val="00F42E33"/>
    <w:rsid w:val="00F42F99"/>
    <w:rsid w:val="00F4306B"/>
    <w:rsid w:val="00F43507"/>
    <w:rsid w:val="00F437FB"/>
    <w:rsid w:val="00F438E7"/>
    <w:rsid w:val="00F43B11"/>
    <w:rsid w:val="00F43B77"/>
    <w:rsid w:val="00F43DEF"/>
    <w:rsid w:val="00F451EA"/>
    <w:rsid w:val="00F452C0"/>
    <w:rsid w:val="00F45350"/>
    <w:rsid w:val="00F46023"/>
    <w:rsid w:val="00F46448"/>
    <w:rsid w:val="00F464D3"/>
    <w:rsid w:val="00F46D6F"/>
    <w:rsid w:val="00F46E41"/>
    <w:rsid w:val="00F478F3"/>
    <w:rsid w:val="00F47980"/>
    <w:rsid w:val="00F47C47"/>
    <w:rsid w:val="00F47E34"/>
    <w:rsid w:val="00F500FB"/>
    <w:rsid w:val="00F5022B"/>
    <w:rsid w:val="00F50313"/>
    <w:rsid w:val="00F5085A"/>
    <w:rsid w:val="00F5093C"/>
    <w:rsid w:val="00F50C77"/>
    <w:rsid w:val="00F50EFC"/>
    <w:rsid w:val="00F51078"/>
    <w:rsid w:val="00F514C7"/>
    <w:rsid w:val="00F51550"/>
    <w:rsid w:val="00F51A86"/>
    <w:rsid w:val="00F51B48"/>
    <w:rsid w:val="00F51F7F"/>
    <w:rsid w:val="00F52224"/>
    <w:rsid w:val="00F52864"/>
    <w:rsid w:val="00F52AA6"/>
    <w:rsid w:val="00F530FF"/>
    <w:rsid w:val="00F53385"/>
    <w:rsid w:val="00F53D79"/>
    <w:rsid w:val="00F53DFC"/>
    <w:rsid w:val="00F540D7"/>
    <w:rsid w:val="00F542DF"/>
    <w:rsid w:val="00F54D39"/>
    <w:rsid w:val="00F550EB"/>
    <w:rsid w:val="00F55204"/>
    <w:rsid w:val="00F558B7"/>
    <w:rsid w:val="00F55C20"/>
    <w:rsid w:val="00F5619A"/>
    <w:rsid w:val="00F56256"/>
    <w:rsid w:val="00F56479"/>
    <w:rsid w:val="00F5663D"/>
    <w:rsid w:val="00F5679B"/>
    <w:rsid w:val="00F568B5"/>
    <w:rsid w:val="00F57027"/>
    <w:rsid w:val="00F5703B"/>
    <w:rsid w:val="00F57095"/>
    <w:rsid w:val="00F57344"/>
    <w:rsid w:val="00F578C9"/>
    <w:rsid w:val="00F57F5A"/>
    <w:rsid w:val="00F605CA"/>
    <w:rsid w:val="00F60639"/>
    <w:rsid w:val="00F60A9C"/>
    <w:rsid w:val="00F60DD5"/>
    <w:rsid w:val="00F6166F"/>
    <w:rsid w:val="00F61919"/>
    <w:rsid w:val="00F61B31"/>
    <w:rsid w:val="00F61C1B"/>
    <w:rsid w:val="00F61EB1"/>
    <w:rsid w:val="00F623A6"/>
    <w:rsid w:val="00F62A19"/>
    <w:rsid w:val="00F63239"/>
    <w:rsid w:val="00F638DD"/>
    <w:rsid w:val="00F6392F"/>
    <w:rsid w:val="00F63A0F"/>
    <w:rsid w:val="00F63F34"/>
    <w:rsid w:val="00F6400C"/>
    <w:rsid w:val="00F64089"/>
    <w:rsid w:val="00F642C5"/>
    <w:rsid w:val="00F649A0"/>
    <w:rsid w:val="00F64F5A"/>
    <w:rsid w:val="00F65000"/>
    <w:rsid w:val="00F6520B"/>
    <w:rsid w:val="00F652C0"/>
    <w:rsid w:val="00F65559"/>
    <w:rsid w:val="00F658A5"/>
    <w:rsid w:val="00F65A31"/>
    <w:rsid w:val="00F65D5D"/>
    <w:rsid w:val="00F663E4"/>
    <w:rsid w:val="00F66472"/>
    <w:rsid w:val="00F666AF"/>
    <w:rsid w:val="00F66A00"/>
    <w:rsid w:val="00F67153"/>
    <w:rsid w:val="00F67213"/>
    <w:rsid w:val="00F678EA"/>
    <w:rsid w:val="00F67F5B"/>
    <w:rsid w:val="00F70477"/>
    <w:rsid w:val="00F7083E"/>
    <w:rsid w:val="00F708E3"/>
    <w:rsid w:val="00F708E4"/>
    <w:rsid w:val="00F709BE"/>
    <w:rsid w:val="00F70C16"/>
    <w:rsid w:val="00F70EC6"/>
    <w:rsid w:val="00F70EEA"/>
    <w:rsid w:val="00F71593"/>
    <w:rsid w:val="00F71594"/>
    <w:rsid w:val="00F71774"/>
    <w:rsid w:val="00F71CE3"/>
    <w:rsid w:val="00F7231F"/>
    <w:rsid w:val="00F724D4"/>
    <w:rsid w:val="00F7286D"/>
    <w:rsid w:val="00F729C3"/>
    <w:rsid w:val="00F72AE4"/>
    <w:rsid w:val="00F7308B"/>
    <w:rsid w:val="00F732E0"/>
    <w:rsid w:val="00F73588"/>
    <w:rsid w:val="00F73EB8"/>
    <w:rsid w:val="00F74249"/>
    <w:rsid w:val="00F74411"/>
    <w:rsid w:val="00F748E2"/>
    <w:rsid w:val="00F74A08"/>
    <w:rsid w:val="00F74D0D"/>
    <w:rsid w:val="00F74EAA"/>
    <w:rsid w:val="00F7554F"/>
    <w:rsid w:val="00F75587"/>
    <w:rsid w:val="00F7623F"/>
    <w:rsid w:val="00F7661B"/>
    <w:rsid w:val="00F76977"/>
    <w:rsid w:val="00F76A5C"/>
    <w:rsid w:val="00F76DE7"/>
    <w:rsid w:val="00F76F64"/>
    <w:rsid w:val="00F7727D"/>
    <w:rsid w:val="00F77448"/>
    <w:rsid w:val="00F77516"/>
    <w:rsid w:val="00F77B16"/>
    <w:rsid w:val="00F77C12"/>
    <w:rsid w:val="00F80522"/>
    <w:rsid w:val="00F808BF"/>
    <w:rsid w:val="00F80BBC"/>
    <w:rsid w:val="00F811B2"/>
    <w:rsid w:val="00F811F4"/>
    <w:rsid w:val="00F8178C"/>
    <w:rsid w:val="00F821DE"/>
    <w:rsid w:val="00F8262D"/>
    <w:rsid w:val="00F8268B"/>
    <w:rsid w:val="00F82716"/>
    <w:rsid w:val="00F82838"/>
    <w:rsid w:val="00F828CC"/>
    <w:rsid w:val="00F82A39"/>
    <w:rsid w:val="00F82D32"/>
    <w:rsid w:val="00F8319B"/>
    <w:rsid w:val="00F831FE"/>
    <w:rsid w:val="00F83B67"/>
    <w:rsid w:val="00F83D80"/>
    <w:rsid w:val="00F84002"/>
    <w:rsid w:val="00F842F2"/>
    <w:rsid w:val="00F849BE"/>
    <w:rsid w:val="00F84D89"/>
    <w:rsid w:val="00F8537E"/>
    <w:rsid w:val="00F85A64"/>
    <w:rsid w:val="00F85B17"/>
    <w:rsid w:val="00F85D36"/>
    <w:rsid w:val="00F8607F"/>
    <w:rsid w:val="00F86342"/>
    <w:rsid w:val="00F8635E"/>
    <w:rsid w:val="00F864FF"/>
    <w:rsid w:val="00F86692"/>
    <w:rsid w:val="00F86992"/>
    <w:rsid w:val="00F869FA"/>
    <w:rsid w:val="00F86BD8"/>
    <w:rsid w:val="00F86E4F"/>
    <w:rsid w:val="00F875BA"/>
    <w:rsid w:val="00F875C7"/>
    <w:rsid w:val="00F87629"/>
    <w:rsid w:val="00F87B7E"/>
    <w:rsid w:val="00F87F93"/>
    <w:rsid w:val="00F90257"/>
    <w:rsid w:val="00F90AB8"/>
    <w:rsid w:val="00F90B99"/>
    <w:rsid w:val="00F91115"/>
    <w:rsid w:val="00F91116"/>
    <w:rsid w:val="00F9132C"/>
    <w:rsid w:val="00F913F3"/>
    <w:rsid w:val="00F915EA"/>
    <w:rsid w:val="00F91920"/>
    <w:rsid w:val="00F91AD4"/>
    <w:rsid w:val="00F91F11"/>
    <w:rsid w:val="00F921B6"/>
    <w:rsid w:val="00F92AB3"/>
    <w:rsid w:val="00F92E9D"/>
    <w:rsid w:val="00F9307F"/>
    <w:rsid w:val="00F9343E"/>
    <w:rsid w:val="00F9367E"/>
    <w:rsid w:val="00F936B3"/>
    <w:rsid w:val="00F93A6F"/>
    <w:rsid w:val="00F93BF0"/>
    <w:rsid w:val="00F93EDD"/>
    <w:rsid w:val="00F93EFA"/>
    <w:rsid w:val="00F94031"/>
    <w:rsid w:val="00F940AB"/>
    <w:rsid w:val="00F945E4"/>
    <w:rsid w:val="00F959FD"/>
    <w:rsid w:val="00F95A59"/>
    <w:rsid w:val="00F95AB8"/>
    <w:rsid w:val="00F95D9E"/>
    <w:rsid w:val="00F96221"/>
    <w:rsid w:val="00F964B8"/>
    <w:rsid w:val="00F96B7A"/>
    <w:rsid w:val="00F96C11"/>
    <w:rsid w:val="00F96C2C"/>
    <w:rsid w:val="00F970ED"/>
    <w:rsid w:val="00F971BF"/>
    <w:rsid w:val="00F9781A"/>
    <w:rsid w:val="00F97A1C"/>
    <w:rsid w:val="00F97DC1"/>
    <w:rsid w:val="00FA06DB"/>
    <w:rsid w:val="00FA073F"/>
    <w:rsid w:val="00FA0934"/>
    <w:rsid w:val="00FA0A9A"/>
    <w:rsid w:val="00FA14FE"/>
    <w:rsid w:val="00FA15AB"/>
    <w:rsid w:val="00FA15CA"/>
    <w:rsid w:val="00FA1671"/>
    <w:rsid w:val="00FA1C12"/>
    <w:rsid w:val="00FA1E57"/>
    <w:rsid w:val="00FA1E60"/>
    <w:rsid w:val="00FA20DC"/>
    <w:rsid w:val="00FA2264"/>
    <w:rsid w:val="00FA2463"/>
    <w:rsid w:val="00FA2700"/>
    <w:rsid w:val="00FA27D5"/>
    <w:rsid w:val="00FA29A2"/>
    <w:rsid w:val="00FA2A49"/>
    <w:rsid w:val="00FA2A4B"/>
    <w:rsid w:val="00FA3304"/>
    <w:rsid w:val="00FA3B83"/>
    <w:rsid w:val="00FA3D70"/>
    <w:rsid w:val="00FA4E16"/>
    <w:rsid w:val="00FA4F4F"/>
    <w:rsid w:val="00FA531A"/>
    <w:rsid w:val="00FA55EF"/>
    <w:rsid w:val="00FA5BB4"/>
    <w:rsid w:val="00FA5C62"/>
    <w:rsid w:val="00FA63DD"/>
    <w:rsid w:val="00FA6580"/>
    <w:rsid w:val="00FA68D0"/>
    <w:rsid w:val="00FA6AF4"/>
    <w:rsid w:val="00FA73A5"/>
    <w:rsid w:val="00FA7665"/>
    <w:rsid w:val="00FA783E"/>
    <w:rsid w:val="00FA7A7D"/>
    <w:rsid w:val="00FA7D7B"/>
    <w:rsid w:val="00FA7E28"/>
    <w:rsid w:val="00FB0190"/>
    <w:rsid w:val="00FB039E"/>
    <w:rsid w:val="00FB0963"/>
    <w:rsid w:val="00FB0AEE"/>
    <w:rsid w:val="00FB1026"/>
    <w:rsid w:val="00FB1187"/>
    <w:rsid w:val="00FB1195"/>
    <w:rsid w:val="00FB1B94"/>
    <w:rsid w:val="00FB1FFB"/>
    <w:rsid w:val="00FB2B10"/>
    <w:rsid w:val="00FB2CE9"/>
    <w:rsid w:val="00FB324B"/>
    <w:rsid w:val="00FB329C"/>
    <w:rsid w:val="00FB3372"/>
    <w:rsid w:val="00FB3401"/>
    <w:rsid w:val="00FB3D06"/>
    <w:rsid w:val="00FB3F41"/>
    <w:rsid w:val="00FB4878"/>
    <w:rsid w:val="00FB4B6D"/>
    <w:rsid w:val="00FB4C18"/>
    <w:rsid w:val="00FB4C7E"/>
    <w:rsid w:val="00FB4FA6"/>
    <w:rsid w:val="00FB5167"/>
    <w:rsid w:val="00FB521D"/>
    <w:rsid w:val="00FB53CB"/>
    <w:rsid w:val="00FB53E5"/>
    <w:rsid w:val="00FB5FF4"/>
    <w:rsid w:val="00FB6087"/>
    <w:rsid w:val="00FB6134"/>
    <w:rsid w:val="00FB6477"/>
    <w:rsid w:val="00FB6A02"/>
    <w:rsid w:val="00FB6E15"/>
    <w:rsid w:val="00FB6F59"/>
    <w:rsid w:val="00FB701E"/>
    <w:rsid w:val="00FB7281"/>
    <w:rsid w:val="00FB7381"/>
    <w:rsid w:val="00FB76C8"/>
    <w:rsid w:val="00FB77AA"/>
    <w:rsid w:val="00FB7851"/>
    <w:rsid w:val="00FB7A93"/>
    <w:rsid w:val="00FB7BAA"/>
    <w:rsid w:val="00FC0485"/>
    <w:rsid w:val="00FC0732"/>
    <w:rsid w:val="00FC0BED"/>
    <w:rsid w:val="00FC137A"/>
    <w:rsid w:val="00FC1962"/>
    <w:rsid w:val="00FC21B4"/>
    <w:rsid w:val="00FC21B5"/>
    <w:rsid w:val="00FC28EA"/>
    <w:rsid w:val="00FC2947"/>
    <w:rsid w:val="00FC2CA4"/>
    <w:rsid w:val="00FC3071"/>
    <w:rsid w:val="00FC3694"/>
    <w:rsid w:val="00FC3806"/>
    <w:rsid w:val="00FC3BBE"/>
    <w:rsid w:val="00FC3CFD"/>
    <w:rsid w:val="00FC3E6F"/>
    <w:rsid w:val="00FC44AF"/>
    <w:rsid w:val="00FC469B"/>
    <w:rsid w:val="00FC4E7F"/>
    <w:rsid w:val="00FC50C4"/>
    <w:rsid w:val="00FC53AC"/>
    <w:rsid w:val="00FC54ED"/>
    <w:rsid w:val="00FC5647"/>
    <w:rsid w:val="00FC62F7"/>
    <w:rsid w:val="00FC6526"/>
    <w:rsid w:val="00FC6616"/>
    <w:rsid w:val="00FC678D"/>
    <w:rsid w:val="00FC67AC"/>
    <w:rsid w:val="00FC76DE"/>
    <w:rsid w:val="00FC7B66"/>
    <w:rsid w:val="00FC7EEB"/>
    <w:rsid w:val="00FD0016"/>
    <w:rsid w:val="00FD05EA"/>
    <w:rsid w:val="00FD0964"/>
    <w:rsid w:val="00FD0D3F"/>
    <w:rsid w:val="00FD0DC0"/>
    <w:rsid w:val="00FD0FD0"/>
    <w:rsid w:val="00FD13B1"/>
    <w:rsid w:val="00FD1943"/>
    <w:rsid w:val="00FD2441"/>
    <w:rsid w:val="00FD275E"/>
    <w:rsid w:val="00FD288D"/>
    <w:rsid w:val="00FD3375"/>
    <w:rsid w:val="00FD3757"/>
    <w:rsid w:val="00FD3C4B"/>
    <w:rsid w:val="00FD3F30"/>
    <w:rsid w:val="00FD41F2"/>
    <w:rsid w:val="00FD43A5"/>
    <w:rsid w:val="00FD4982"/>
    <w:rsid w:val="00FD49B6"/>
    <w:rsid w:val="00FD4A84"/>
    <w:rsid w:val="00FD4C6A"/>
    <w:rsid w:val="00FD51A6"/>
    <w:rsid w:val="00FD5870"/>
    <w:rsid w:val="00FD5953"/>
    <w:rsid w:val="00FD5BEF"/>
    <w:rsid w:val="00FD5E3A"/>
    <w:rsid w:val="00FD5FCB"/>
    <w:rsid w:val="00FD76AD"/>
    <w:rsid w:val="00FD7DC2"/>
    <w:rsid w:val="00FE027D"/>
    <w:rsid w:val="00FE1021"/>
    <w:rsid w:val="00FE1094"/>
    <w:rsid w:val="00FE11FD"/>
    <w:rsid w:val="00FE14EE"/>
    <w:rsid w:val="00FE1DCB"/>
    <w:rsid w:val="00FE1EE6"/>
    <w:rsid w:val="00FE20E6"/>
    <w:rsid w:val="00FE21AC"/>
    <w:rsid w:val="00FE2DC2"/>
    <w:rsid w:val="00FE35D4"/>
    <w:rsid w:val="00FE36B8"/>
    <w:rsid w:val="00FE38AF"/>
    <w:rsid w:val="00FE3914"/>
    <w:rsid w:val="00FE392F"/>
    <w:rsid w:val="00FE39A0"/>
    <w:rsid w:val="00FE3C30"/>
    <w:rsid w:val="00FE3DBB"/>
    <w:rsid w:val="00FE3FE9"/>
    <w:rsid w:val="00FE47A0"/>
    <w:rsid w:val="00FE49C5"/>
    <w:rsid w:val="00FE4A0E"/>
    <w:rsid w:val="00FE5126"/>
    <w:rsid w:val="00FE5272"/>
    <w:rsid w:val="00FE54D3"/>
    <w:rsid w:val="00FE676F"/>
    <w:rsid w:val="00FE6850"/>
    <w:rsid w:val="00FE698F"/>
    <w:rsid w:val="00FE6BCB"/>
    <w:rsid w:val="00FE6D92"/>
    <w:rsid w:val="00FE7282"/>
    <w:rsid w:val="00FE7408"/>
    <w:rsid w:val="00FE7F52"/>
    <w:rsid w:val="00FE7F99"/>
    <w:rsid w:val="00FF001A"/>
    <w:rsid w:val="00FF0040"/>
    <w:rsid w:val="00FF072D"/>
    <w:rsid w:val="00FF0AFC"/>
    <w:rsid w:val="00FF0B85"/>
    <w:rsid w:val="00FF0BE9"/>
    <w:rsid w:val="00FF0C95"/>
    <w:rsid w:val="00FF0DAE"/>
    <w:rsid w:val="00FF1429"/>
    <w:rsid w:val="00FF1B79"/>
    <w:rsid w:val="00FF1C41"/>
    <w:rsid w:val="00FF1CAC"/>
    <w:rsid w:val="00FF1F1E"/>
    <w:rsid w:val="00FF22A7"/>
    <w:rsid w:val="00FF2409"/>
    <w:rsid w:val="00FF283F"/>
    <w:rsid w:val="00FF2A4E"/>
    <w:rsid w:val="00FF2BFF"/>
    <w:rsid w:val="00FF31F6"/>
    <w:rsid w:val="00FF369B"/>
    <w:rsid w:val="00FF38E4"/>
    <w:rsid w:val="00FF3BAF"/>
    <w:rsid w:val="00FF4122"/>
    <w:rsid w:val="00FF476A"/>
    <w:rsid w:val="00FF4965"/>
    <w:rsid w:val="00FF4E74"/>
    <w:rsid w:val="00FF5628"/>
    <w:rsid w:val="00FF57E2"/>
    <w:rsid w:val="00FF5A1F"/>
    <w:rsid w:val="00FF5DCC"/>
    <w:rsid w:val="00FF6030"/>
    <w:rsid w:val="00FF6439"/>
    <w:rsid w:val="00FF6773"/>
    <w:rsid w:val="00FF6B36"/>
    <w:rsid w:val="00FF7188"/>
    <w:rsid w:val="00FF74BF"/>
    <w:rsid w:val="00FF7984"/>
    <w:rsid w:val="00FF7A10"/>
    <w:rsid w:val="00FF7C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pacing w:val="6"/>
        <w:sz w:val="24"/>
        <w:szCs w:val="24"/>
        <w:lang w:val="fr-FR" w:eastAsia="en-US" w:bidi="ar-SA"/>
      </w:rPr>
    </w:rPrDefault>
    <w:pPrDefault>
      <w:pPr>
        <w:spacing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219BA"/>
    <w:pPr>
      <w:spacing w:after="0" w:afterAutospacing="0"/>
    </w:pPr>
    <w:rPr>
      <w:rFonts w:eastAsia="Times New Roman"/>
      <w:spacing w:val="0"/>
      <w:sz w:val="28"/>
      <w:szCs w:val="28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pacing w:val="6"/>
        <w:sz w:val="24"/>
        <w:szCs w:val="24"/>
        <w:lang w:val="fr-FR" w:eastAsia="en-US" w:bidi="ar-SA"/>
      </w:rPr>
    </w:rPrDefault>
    <w:pPrDefault>
      <w:pPr>
        <w:spacing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219BA"/>
    <w:pPr>
      <w:spacing w:after="0" w:afterAutospacing="0"/>
    </w:pPr>
    <w:rPr>
      <w:rFonts w:eastAsia="Times New Roman"/>
      <w:spacing w:val="0"/>
      <w:sz w:val="28"/>
      <w:szCs w:val="28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232</Words>
  <Characters>1279</Characters>
  <Application>Microsoft Office Word</Application>
  <DocSecurity>0</DocSecurity>
  <Lines>10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Mon PC</cp:lastModifiedBy>
  <cp:revision>2</cp:revision>
  <dcterms:created xsi:type="dcterms:W3CDTF">2020-02-16T09:14:00Z</dcterms:created>
  <dcterms:modified xsi:type="dcterms:W3CDTF">2020-02-16T09:14:00Z</dcterms:modified>
</cp:coreProperties>
</file>